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35647" w14:textId="61D0065D" w:rsidR="00EB14AB" w:rsidRPr="00EB14AB" w:rsidRDefault="00EB14AB" w:rsidP="00EB14AB">
      <w:pPr>
        <w:pStyle w:val="af0"/>
        <w:keepNext/>
        <w:jc w:val="center"/>
        <w:rPr>
          <w:rFonts w:ascii="Times New Roman" w:hAnsi="Times New Roman"/>
          <w:sz w:val="28"/>
          <w:szCs w:val="28"/>
        </w:rPr>
      </w:pPr>
      <w:r w:rsidRPr="00EB14AB">
        <w:rPr>
          <w:rFonts w:ascii="Times New Roman" w:hAnsi="Times New Roman"/>
          <w:sz w:val="28"/>
          <w:szCs w:val="28"/>
        </w:rPr>
        <w:t xml:space="preserve">Перечень образовательных программ </w:t>
      </w:r>
      <w:r w:rsidR="004B428E">
        <w:rPr>
          <w:rFonts w:ascii="Times New Roman" w:hAnsi="Times New Roman"/>
          <w:sz w:val="28"/>
          <w:szCs w:val="28"/>
        </w:rPr>
        <w:t xml:space="preserve">среднего </w:t>
      </w:r>
      <w:r w:rsidRPr="00EB14AB">
        <w:rPr>
          <w:rFonts w:ascii="Times New Roman" w:hAnsi="Times New Roman"/>
          <w:sz w:val="28"/>
          <w:szCs w:val="28"/>
        </w:rPr>
        <w:t>профессионального образования на 2025</w:t>
      </w:r>
      <w:r w:rsidR="004B428E">
        <w:rPr>
          <w:rFonts w:ascii="Times New Roman" w:hAnsi="Times New Roman"/>
          <w:sz w:val="28"/>
          <w:szCs w:val="28"/>
        </w:rPr>
        <w:t>-2026 учебный</w:t>
      </w:r>
      <w:r w:rsidRPr="00EB14AB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pPr w:leftFromText="181" w:rightFromText="181" w:vertAnchor="text" w:tblpXSpec="center" w:tblpY="1"/>
        <w:tblW w:w="14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4820"/>
        <w:gridCol w:w="1276"/>
        <w:gridCol w:w="1729"/>
        <w:gridCol w:w="2240"/>
      </w:tblGrid>
      <w:tr w:rsidR="00DB55E3" w:rsidRPr="003D00D1" w14:paraId="3DA971E5" w14:textId="77777777" w:rsidTr="00A7416E">
        <w:trPr>
          <w:trHeight w:val="1129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2D1F3B1D" w14:textId="118A34D8" w:rsidR="00DB55E3" w:rsidRPr="003D00D1" w:rsidRDefault="000B6053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22B9A1C" w14:textId="77777777" w:rsidR="00DB55E3" w:rsidRPr="003D00D1" w:rsidRDefault="00DB55E3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00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 (подготовка, переподготовка, повышение квалификации и т.д.)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DC3EBBA" w14:textId="7E78145A" w:rsidR="00DB55E3" w:rsidRPr="003D00D1" w:rsidRDefault="00DB55E3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00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платной услуги (профессия, специальность, наименование курсов</w:t>
            </w:r>
            <w:r w:rsidR="00347F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наполняемость</w:t>
            </w:r>
            <w:r w:rsidRPr="003D00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т.д.)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372A51" w14:textId="77777777" w:rsidR="00DB55E3" w:rsidRPr="003D00D1" w:rsidRDefault="00DB55E3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00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 обучения      (час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3D00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F5F470F" w14:textId="77777777" w:rsidR="00DB55E3" w:rsidRPr="003D00D1" w:rsidRDefault="00DB55E3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00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Стоимость, руб.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4535D7ED" w14:textId="77777777" w:rsidR="00DB55E3" w:rsidRPr="003D00D1" w:rsidRDefault="00DB55E3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00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приказа учреждения, утвердивш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его</w:t>
            </w:r>
            <w:r w:rsidRPr="003D00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платные услуги</w:t>
            </w:r>
          </w:p>
        </w:tc>
      </w:tr>
      <w:tr w:rsidR="00DB55E3" w:rsidRPr="003D00D1" w14:paraId="0D67AA66" w14:textId="77777777" w:rsidTr="00A7416E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28832D05" w14:textId="77777777" w:rsidR="00DB55E3" w:rsidRPr="003D00D1" w:rsidRDefault="00DB55E3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B62CF97" w14:textId="77777777" w:rsidR="00DB55E3" w:rsidRPr="003D00D1" w:rsidRDefault="00DB55E3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28C2A53B" w14:textId="77777777" w:rsidR="00DB55E3" w:rsidRPr="003D00D1" w:rsidRDefault="00DB55E3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4985F3" w14:textId="77777777" w:rsidR="00DB55E3" w:rsidRPr="003D00D1" w:rsidRDefault="00DB55E3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5A499FC" w14:textId="77777777" w:rsidR="00DB55E3" w:rsidRPr="003D00D1" w:rsidRDefault="00DB55E3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46B4492A" w14:textId="77777777" w:rsidR="00DB55E3" w:rsidRPr="003D00D1" w:rsidRDefault="00DB55E3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B55E3" w:rsidRPr="009C44D9" w14:paraId="038E3712" w14:textId="77777777" w:rsidTr="00A7416E">
        <w:trPr>
          <w:trHeight w:val="20"/>
          <w:jc w:val="center"/>
        </w:trPr>
        <w:tc>
          <w:tcPr>
            <w:tcW w:w="14709" w:type="dxa"/>
            <w:gridSpan w:val="6"/>
            <w:shd w:val="clear" w:color="auto" w:fill="auto"/>
            <w:vAlign w:val="center"/>
          </w:tcPr>
          <w:p w14:paraId="4C5CC62E" w14:textId="77777777" w:rsidR="00DB55E3" w:rsidRDefault="00D2784E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государственное бюджетное профессиональное образовательное учреждение Краснодарского края «Армавирский аграрно-технологический техникум»</w:t>
            </w:r>
          </w:p>
          <w:p w14:paraId="6362BF60" w14:textId="65D9A263" w:rsidR="000B2807" w:rsidRPr="004B428E" w:rsidRDefault="000B2807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 xml:space="preserve">Стоимость образовательных программ </w:t>
            </w:r>
            <w:r w:rsidR="004B428E"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среднего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 xml:space="preserve"> профессионального образования</w:t>
            </w:r>
            <w:r w:rsidR="004B428E"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 xml:space="preserve">, форма обучения </w:t>
            </w:r>
            <w:r w:rsidR="004B428E" w:rsidRPr="004B428E"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u w:val="single"/>
                <w:lang w:eastAsia="ru-RU"/>
              </w:rPr>
              <w:t>очная</w:t>
            </w:r>
          </w:p>
          <w:p w14:paraId="5D00D23C" w14:textId="2115FB9F" w:rsidR="000B2807" w:rsidRPr="009C44D9" w:rsidRDefault="000B2807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</w:tr>
      <w:tr w:rsidR="00A7416E" w:rsidRPr="00C53624" w14:paraId="1F4741F3" w14:textId="77777777" w:rsidTr="00DC6275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637B58D9" w14:textId="3CF959E3" w:rsidR="00A7416E" w:rsidRPr="00C53624" w:rsidRDefault="00610D2D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vAlign w:val="center"/>
          </w:tcPr>
          <w:p w14:paraId="0E0C5EEB" w14:textId="2B825ADD" w:rsidR="00A7416E" w:rsidRPr="00DC6275" w:rsidRDefault="00A7416E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C6275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0BA207EF" w14:textId="564EB99B" w:rsidR="00A7416E" w:rsidRPr="00DC6275" w:rsidRDefault="00A7416E" w:rsidP="00A7416E">
            <w:pPr>
              <w:rPr>
                <w:rFonts w:ascii="Times New Roman" w:hAnsi="Times New Roman"/>
                <w:color w:val="000000" w:themeColor="text1"/>
              </w:rPr>
            </w:pPr>
            <w:r w:rsidRPr="00DC6275">
              <w:rPr>
                <w:rFonts w:ascii="Times New Roman" w:hAnsi="Times New Roman"/>
              </w:rPr>
              <w:t>Специальность 35.02.20 «Технология производства, первичной переработки и хранения сельскохозяйственной продукции» 1 курс</w:t>
            </w:r>
          </w:p>
        </w:tc>
        <w:tc>
          <w:tcPr>
            <w:tcW w:w="1276" w:type="dxa"/>
            <w:vAlign w:val="center"/>
          </w:tcPr>
          <w:p w14:paraId="6740D454" w14:textId="77777777" w:rsidR="00A7416E" w:rsidRPr="00DC6275" w:rsidRDefault="00A7416E" w:rsidP="00A7416E">
            <w:pPr>
              <w:jc w:val="center"/>
              <w:rPr>
                <w:rFonts w:ascii="Times New Roman" w:hAnsi="Times New Roman"/>
              </w:rPr>
            </w:pPr>
            <w:r w:rsidRPr="00DC6275">
              <w:rPr>
                <w:rFonts w:ascii="Times New Roman" w:hAnsi="Times New Roman"/>
              </w:rPr>
              <w:t>1476</w:t>
            </w:r>
          </w:p>
          <w:p w14:paraId="621715E4" w14:textId="4D946BF4" w:rsidR="00A7416E" w:rsidRPr="00DC6275" w:rsidRDefault="00A7416E" w:rsidP="00A7416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29" w:type="dxa"/>
            <w:vAlign w:val="center"/>
          </w:tcPr>
          <w:p w14:paraId="2AAFC344" w14:textId="7D6A55E3" w:rsidR="00A7416E" w:rsidRPr="00DC6275" w:rsidRDefault="00A7416E" w:rsidP="00A7416E">
            <w:pPr>
              <w:jc w:val="center"/>
              <w:rPr>
                <w:rFonts w:ascii="Times New Roman" w:hAnsi="Times New Roman"/>
              </w:rPr>
            </w:pPr>
            <w:r w:rsidRPr="00DC6275">
              <w:rPr>
                <w:rFonts w:ascii="Times New Roman" w:hAnsi="Times New Roman"/>
              </w:rPr>
              <w:t>58 100,00</w:t>
            </w:r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14:paraId="424F8311" w14:textId="0A9F1975" w:rsidR="00A7416E" w:rsidRPr="00E46A62" w:rsidRDefault="00A7416E" w:rsidP="00A741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№13/01-13 от 28.01.2025 г.</w:t>
            </w:r>
          </w:p>
        </w:tc>
      </w:tr>
      <w:tr w:rsidR="00A7416E" w:rsidRPr="00C53624" w14:paraId="62EA43DA" w14:textId="77777777" w:rsidTr="00DC6275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7D86406B" w14:textId="44FA3673" w:rsidR="00A7416E" w:rsidRPr="00C53624" w:rsidRDefault="00610D2D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vAlign w:val="center"/>
          </w:tcPr>
          <w:p w14:paraId="22624EC5" w14:textId="25334C26" w:rsidR="00A7416E" w:rsidRPr="00DC6275" w:rsidRDefault="00A7416E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C6275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3074A5D2" w14:textId="3BFD034E" w:rsidR="00A7416E" w:rsidRPr="00DC6275" w:rsidRDefault="00A7416E" w:rsidP="00A7416E">
            <w:pPr>
              <w:rPr>
                <w:rFonts w:ascii="Times New Roman" w:hAnsi="Times New Roman"/>
                <w:color w:val="000000" w:themeColor="text1"/>
              </w:rPr>
            </w:pPr>
            <w:r w:rsidRPr="00DC6275">
              <w:rPr>
                <w:rFonts w:ascii="Times New Roman" w:hAnsi="Times New Roman"/>
              </w:rPr>
              <w:t>Специальность 35.02.20 «Технология производства, первичной переработки и хранения сельскохозяйственной продукции» 2 курс</w:t>
            </w:r>
          </w:p>
        </w:tc>
        <w:tc>
          <w:tcPr>
            <w:tcW w:w="1276" w:type="dxa"/>
            <w:vAlign w:val="center"/>
          </w:tcPr>
          <w:p w14:paraId="060A435B" w14:textId="3D1E9B9E" w:rsidR="00A7416E" w:rsidRPr="00DC6275" w:rsidRDefault="00A7416E" w:rsidP="00A7416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C6275">
              <w:rPr>
                <w:rFonts w:ascii="Times New Roman" w:hAnsi="Times New Roman"/>
              </w:rPr>
              <w:t>1548</w:t>
            </w:r>
          </w:p>
        </w:tc>
        <w:tc>
          <w:tcPr>
            <w:tcW w:w="1729" w:type="dxa"/>
            <w:vAlign w:val="center"/>
          </w:tcPr>
          <w:p w14:paraId="52C6BA45" w14:textId="7DE7DC6D" w:rsidR="00A7416E" w:rsidRPr="00DC6275" w:rsidRDefault="00A7416E" w:rsidP="00A7416E">
            <w:pPr>
              <w:jc w:val="center"/>
              <w:rPr>
                <w:rFonts w:ascii="Times New Roman" w:hAnsi="Times New Roman"/>
              </w:rPr>
            </w:pPr>
            <w:r w:rsidRPr="00DC6275">
              <w:rPr>
                <w:rFonts w:ascii="Times New Roman" w:hAnsi="Times New Roman"/>
              </w:rPr>
              <w:t>58 550,00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2CE4DC75" w14:textId="77777777" w:rsidR="00A7416E" w:rsidRPr="00E46A62" w:rsidRDefault="00A7416E" w:rsidP="00A741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416E" w:rsidRPr="00C53624" w14:paraId="443CBD31" w14:textId="77777777" w:rsidTr="00DC6275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7CC33164" w14:textId="4E07C393" w:rsidR="00A7416E" w:rsidRPr="00C53624" w:rsidRDefault="00610D2D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vAlign w:val="center"/>
          </w:tcPr>
          <w:p w14:paraId="674AB513" w14:textId="74749555" w:rsidR="00A7416E" w:rsidRPr="00DC6275" w:rsidRDefault="00A7416E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C6275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38117B89" w14:textId="3791E174" w:rsidR="00A7416E" w:rsidRPr="00DC6275" w:rsidRDefault="00A7416E" w:rsidP="00A7416E">
            <w:pPr>
              <w:rPr>
                <w:rFonts w:ascii="Times New Roman" w:hAnsi="Times New Roman"/>
                <w:color w:val="000000" w:themeColor="text1"/>
              </w:rPr>
            </w:pPr>
            <w:r w:rsidRPr="00DC6275">
              <w:rPr>
                <w:rFonts w:ascii="Times New Roman" w:hAnsi="Times New Roman"/>
              </w:rPr>
              <w:t>Специальность 35.02.20 «Технология производства, первичной переработки и хранения сельскохозяйственной продукции» 3 курс</w:t>
            </w:r>
          </w:p>
        </w:tc>
        <w:tc>
          <w:tcPr>
            <w:tcW w:w="1276" w:type="dxa"/>
            <w:vAlign w:val="center"/>
          </w:tcPr>
          <w:p w14:paraId="11BD0440" w14:textId="5A44D4F6" w:rsidR="00A7416E" w:rsidRPr="00DC6275" w:rsidRDefault="00A7416E" w:rsidP="00A7416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C6275">
              <w:rPr>
                <w:rFonts w:ascii="Times New Roman" w:hAnsi="Times New Roman"/>
              </w:rPr>
              <w:t>1458</w:t>
            </w:r>
          </w:p>
        </w:tc>
        <w:tc>
          <w:tcPr>
            <w:tcW w:w="1729" w:type="dxa"/>
            <w:vAlign w:val="center"/>
          </w:tcPr>
          <w:p w14:paraId="1B58B7AF" w14:textId="3D463498" w:rsidR="00A7416E" w:rsidRPr="00DC6275" w:rsidRDefault="00A7416E" w:rsidP="00A7416E">
            <w:pPr>
              <w:jc w:val="center"/>
              <w:rPr>
                <w:rFonts w:ascii="Times New Roman" w:hAnsi="Times New Roman"/>
              </w:rPr>
            </w:pPr>
            <w:r w:rsidRPr="00DC6275">
              <w:rPr>
                <w:rFonts w:ascii="Times New Roman" w:hAnsi="Times New Roman"/>
              </w:rPr>
              <w:t>58 240,00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358B8366" w14:textId="77777777" w:rsidR="00A7416E" w:rsidRPr="00E46A62" w:rsidRDefault="00A7416E" w:rsidP="00A741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416E" w:rsidRPr="00C53624" w14:paraId="367AD0CF" w14:textId="77777777" w:rsidTr="00DC6275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6932D22C" w14:textId="1AE6CA87" w:rsidR="00A7416E" w:rsidRPr="00C53624" w:rsidRDefault="00610D2D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Align w:val="center"/>
          </w:tcPr>
          <w:p w14:paraId="5DB5C5DD" w14:textId="7282F77A" w:rsidR="00A7416E" w:rsidRPr="00DC6275" w:rsidRDefault="00A7416E" w:rsidP="00A741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C6275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21748DFF" w14:textId="255D0972" w:rsidR="00A7416E" w:rsidRPr="00DC6275" w:rsidRDefault="00A7416E" w:rsidP="00A7416E">
            <w:pPr>
              <w:rPr>
                <w:rFonts w:ascii="Times New Roman" w:hAnsi="Times New Roman"/>
                <w:color w:val="000000" w:themeColor="text1"/>
              </w:rPr>
            </w:pPr>
            <w:r w:rsidRPr="00DC6275">
              <w:rPr>
                <w:rFonts w:ascii="Times New Roman" w:hAnsi="Times New Roman"/>
              </w:rPr>
              <w:t>Специальность 35.02.20 «Технология производства, первичной переработки и хранения сельскохозяйственной продукции» 4 курс</w:t>
            </w:r>
          </w:p>
        </w:tc>
        <w:tc>
          <w:tcPr>
            <w:tcW w:w="1276" w:type="dxa"/>
            <w:vAlign w:val="center"/>
          </w:tcPr>
          <w:p w14:paraId="0F7839E5" w14:textId="1DAAD608" w:rsidR="00A7416E" w:rsidRPr="00DC6275" w:rsidRDefault="00A7416E" w:rsidP="00A7416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C6275">
              <w:rPr>
                <w:rFonts w:ascii="Times New Roman" w:hAnsi="Times New Roman"/>
              </w:rPr>
              <w:t>1458</w:t>
            </w:r>
          </w:p>
        </w:tc>
        <w:tc>
          <w:tcPr>
            <w:tcW w:w="1729" w:type="dxa"/>
            <w:vAlign w:val="center"/>
          </w:tcPr>
          <w:p w14:paraId="1251B9E5" w14:textId="3168DCE1" w:rsidR="00A7416E" w:rsidRPr="00DC6275" w:rsidRDefault="00A7416E" w:rsidP="00A7416E">
            <w:pPr>
              <w:jc w:val="center"/>
              <w:rPr>
                <w:rFonts w:ascii="Times New Roman" w:hAnsi="Times New Roman"/>
              </w:rPr>
            </w:pPr>
            <w:r w:rsidRPr="00DC6275">
              <w:rPr>
                <w:rFonts w:ascii="Times New Roman" w:hAnsi="Times New Roman"/>
              </w:rPr>
              <w:t>58 200,00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64554667" w14:textId="77777777" w:rsidR="00A7416E" w:rsidRPr="00E46A62" w:rsidRDefault="00A7416E" w:rsidP="00A7416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0AF8" w:rsidRPr="00C53624" w14:paraId="046F5C15" w14:textId="77777777" w:rsidTr="00FA0AF8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5F6FEA99" w14:textId="22F454A4" w:rsidR="00FA0AF8" w:rsidRPr="00C53624" w:rsidRDefault="00610D2D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vAlign w:val="center"/>
          </w:tcPr>
          <w:p w14:paraId="6387CE11" w14:textId="1045CC66" w:rsidR="00FA0AF8" w:rsidRPr="00FA0AF8" w:rsidRDefault="00FA0AF8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A0AF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  <w:vAlign w:val="center"/>
          </w:tcPr>
          <w:p w14:paraId="6BF93DE3" w14:textId="60BF172E" w:rsidR="00FA0AF8" w:rsidRPr="00FA0AF8" w:rsidRDefault="00FA0AF8" w:rsidP="00FA0AF8">
            <w:pPr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Специальность 36.02.01 «Ветеринария» 1 курс</w:t>
            </w:r>
          </w:p>
        </w:tc>
        <w:tc>
          <w:tcPr>
            <w:tcW w:w="1276" w:type="dxa"/>
            <w:vAlign w:val="center"/>
          </w:tcPr>
          <w:p w14:paraId="53C813E4" w14:textId="2469CC78" w:rsidR="00FA0AF8" w:rsidRPr="00FA0AF8" w:rsidRDefault="00FA0AF8" w:rsidP="00FA0AF8">
            <w:pPr>
              <w:jc w:val="center"/>
              <w:rPr>
                <w:rFonts w:ascii="Times New Roman" w:hAnsi="Times New Roman"/>
              </w:rPr>
            </w:pPr>
            <w:r w:rsidRPr="00FA0AF8">
              <w:rPr>
                <w:rFonts w:ascii="Times New Roman" w:hAnsi="Times New Roman"/>
              </w:rPr>
              <w:t>1548</w:t>
            </w:r>
          </w:p>
        </w:tc>
        <w:tc>
          <w:tcPr>
            <w:tcW w:w="1729" w:type="dxa"/>
            <w:vAlign w:val="center"/>
          </w:tcPr>
          <w:p w14:paraId="3DAFF75B" w14:textId="73F6A8D5" w:rsidR="00FA0AF8" w:rsidRPr="00FA0AF8" w:rsidRDefault="00FA0AF8" w:rsidP="00FA0AF8">
            <w:pPr>
              <w:jc w:val="center"/>
              <w:rPr>
                <w:rFonts w:ascii="Times New Roman" w:hAnsi="Times New Roman"/>
              </w:rPr>
            </w:pPr>
            <w:r w:rsidRPr="00FA0AF8">
              <w:rPr>
                <w:rFonts w:ascii="Times New Roman" w:hAnsi="Times New Roman"/>
              </w:rPr>
              <w:t>114 307,00</w:t>
            </w:r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14:paraId="22B13C9F" w14:textId="2C542192" w:rsidR="00FA0AF8" w:rsidRPr="00E46A62" w:rsidRDefault="00FA0AF8" w:rsidP="00FA0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 43 от 17.02.2025 г.</w:t>
            </w:r>
          </w:p>
        </w:tc>
      </w:tr>
      <w:tr w:rsidR="00FA0AF8" w:rsidRPr="00C53624" w14:paraId="0E7B8957" w14:textId="77777777" w:rsidTr="00FA0AF8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3F2C4D92" w14:textId="125FE8E1" w:rsidR="00FA0AF8" w:rsidRPr="00C53624" w:rsidRDefault="00610D2D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vAlign w:val="center"/>
          </w:tcPr>
          <w:p w14:paraId="21A8BFDE" w14:textId="1DE92D69" w:rsidR="00FA0AF8" w:rsidRPr="00FA0AF8" w:rsidRDefault="00FA0AF8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A0AF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  <w:vAlign w:val="center"/>
          </w:tcPr>
          <w:p w14:paraId="61D57BB7" w14:textId="157FC5A0" w:rsidR="00FA0AF8" w:rsidRPr="00FA0AF8" w:rsidRDefault="00FA0AF8" w:rsidP="00FA0AF8">
            <w:pPr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Специальность 36.02.01 «Ветеринария» 2 курс</w:t>
            </w:r>
          </w:p>
        </w:tc>
        <w:tc>
          <w:tcPr>
            <w:tcW w:w="1276" w:type="dxa"/>
            <w:vAlign w:val="center"/>
          </w:tcPr>
          <w:p w14:paraId="55F8140A" w14:textId="7441BFB5" w:rsidR="00FA0AF8" w:rsidRPr="00FA0AF8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1476</w:t>
            </w:r>
          </w:p>
        </w:tc>
        <w:tc>
          <w:tcPr>
            <w:tcW w:w="1729" w:type="dxa"/>
            <w:vAlign w:val="center"/>
          </w:tcPr>
          <w:p w14:paraId="2925A770" w14:textId="02FECAC7" w:rsidR="00FA0AF8" w:rsidRPr="00FA0AF8" w:rsidRDefault="00FA0AF8" w:rsidP="00FA0AF8">
            <w:pPr>
              <w:jc w:val="center"/>
              <w:rPr>
                <w:rFonts w:ascii="Times New Roman" w:hAnsi="Times New Roman"/>
              </w:rPr>
            </w:pPr>
            <w:r w:rsidRPr="00FA0AF8">
              <w:rPr>
                <w:rFonts w:ascii="Times New Roman" w:hAnsi="Times New Roman"/>
              </w:rPr>
              <w:t>114 230,00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24954B6E" w14:textId="77777777" w:rsidR="00FA0AF8" w:rsidRPr="00E46A62" w:rsidRDefault="00FA0AF8" w:rsidP="00FA0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0AF8" w:rsidRPr="00C53624" w14:paraId="68AFFFB6" w14:textId="77777777" w:rsidTr="00FA0AF8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345081EF" w14:textId="0475B64A" w:rsidR="00FA0AF8" w:rsidRPr="00C53624" w:rsidRDefault="00610D2D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vAlign w:val="center"/>
          </w:tcPr>
          <w:p w14:paraId="0F957190" w14:textId="61CD529B" w:rsidR="00FA0AF8" w:rsidRPr="00FA0AF8" w:rsidRDefault="00FA0AF8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A0AF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  <w:vAlign w:val="center"/>
          </w:tcPr>
          <w:p w14:paraId="73325C94" w14:textId="1CE6E917" w:rsidR="00FA0AF8" w:rsidRPr="00FA0AF8" w:rsidRDefault="00FA0AF8" w:rsidP="00FA0AF8">
            <w:pPr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Специальность 36.02.01 «Ветеринария» 3 курс</w:t>
            </w:r>
          </w:p>
        </w:tc>
        <w:tc>
          <w:tcPr>
            <w:tcW w:w="1276" w:type="dxa"/>
            <w:vAlign w:val="center"/>
          </w:tcPr>
          <w:p w14:paraId="6E168D9A" w14:textId="1964752C" w:rsidR="00FA0AF8" w:rsidRPr="00FA0AF8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1442</w:t>
            </w:r>
          </w:p>
        </w:tc>
        <w:tc>
          <w:tcPr>
            <w:tcW w:w="1729" w:type="dxa"/>
            <w:vAlign w:val="center"/>
          </w:tcPr>
          <w:p w14:paraId="72434640" w14:textId="45D4C1BE" w:rsidR="00FA0AF8" w:rsidRPr="00FA0AF8" w:rsidRDefault="00FA0AF8" w:rsidP="00FA0AF8">
            <w:pPr>
              <w:jc w:val="center"/>
              <w:rPr>
                <w:rFonts w:ascii="Times New Roman" w:hAnsi="Times New Roman"/>
              </w:rPr>
            </w:pPr>
            <w:r w:rsidRPr="00FA0AF8">
              <w:rPr>
                <w:rFonts w:ascii="Times New Roman" w:hAnsi="Times New Roman"/>
              </w:rPr>
              <w:t>114 250,00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19EB0874" w14:textId="77777777" w:rsidR="00FA0AF8" w:rsidRPr="00E46A62" w:rsidRDefault="00FA0AF8" w:rsidP="00FA0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0AF8" w:rsidRPr="00C53624" w14:paraId="12606708" w14:textId="77777777" w:rsidTr="00FA0AF8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42F1E473" w14:textId="32DEF15A" w:rsidR="00FA0AF8" w:rsidRPr="00C53624" w:rsidRDefault="00610D2D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969" w:type="dxa"/>
            <w:vAlign w:val="center"/>
          </w:tcPr>
          <w:p w14:paraId="54D5E8DE" w14:textId="6188D698" w:rsidR="00FA0AF8" w:rsidRPr="00FA0AF8" w:rsidRDefault="00FA0AF8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A0AF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  <w:vAlign w:val="center"/>
          </w:tcPr>
          <w:p w14:paraId="2D53655D" w14:textId="599D6ABF" w:rsidR="00FA0AF8" w:rsidRPr="00FA0AF8" w:rsidRDefault="00FA0AF8" w:rsidP="00FA0AF8">
            <w:pPr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Специальность 36.02.01 «Ветеринария» 4 курс</w:t>
            </w:r>
          </w:p>
        </w:tc>
        <w:tc>
          <w:tcPr>
            <w:tcW w:w="1276" w:type="dxa"/>
            <w:vAlign w:val="center"/>
          </w:tcPr>
          <w:p w14:paraId="73647D05" w14:textId="3DEFDA8C" w:rsidR="00FA0AF8" w:rsidRPr="00FA0AF8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1474</w:t>
            </w:r>
          </w:p>
        </w:tc>
        <w:tc>
          <w:tcPr>
            <w:tcW w:w="1729" w:type="dxa"/>
            <w:vAlign w:val="center"/>
          </w:tcPr>
          <w:p w14:paraId="711D19A8" w14:textId="2660A0E3" w:rsidR="00FA0AF8" w:rsidRPr="00FA0AF8" w:rsidRDefault="00FA0AF8" w:rsidP="00FA0AF8">
            <w:pPr>
              <w:jc w:val="center"/>
              <w:rPr>
                <w:rFonts w:ascii="Times New Roman" w:hAnsi="Times New Roman"/>
              </w:rPr>
            </w:pPr>
            <w:r w:rsidRPr="00FA0AF8">
              <w:rPr>
                <w:rFonts w:ascii="Times New Roman" w:hAnsi="Times New Roman"/>
              </w:rPr>
              <w:t>114 223,00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046E3127" w14:textId="77777777" w:rsidR="00FA0AF8" w:rsidRPr="00E46A62" w:rsidRDefault="00FA0AF8" w:rsidP="00FA0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0AF8" w:rsidRPr="00C53624" w14:paraId="5DFD0A97" w14:textId="77777777" w:rsidTr="00DC6275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301B07AF" w14:textId="2DDDD393" w:rsidR="00FA0AF8" w:rsidRPr="00C53624" w:rsidRDefault="00610D2D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8027F9F" w14:textId="5B7AC2F6" w:rsidR="00FA0AF8" w:rsidRDefault="00FA0AF8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459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ППССЗ</w:t>
            </w:r>
          </w:p>
        </w:tc>
        <w:tc>
          <w:tcPr>
            <w:tcW w:w="4820" w:type="dxa"/>
            <w:vAlign w:val="center"/>
          </w:tcPr>
          <w:p w14:paraId="32E6AF55" w14:textId="0F96461D" w:rsidR="00FA0AF8" w:rsidRPr="00D459BD" w:rsidRDefault="00FA0AF8" w:rsidP="00FA0AF8">
            <w:pPr>
              <w:rPr>
                <w:rFonts w:ascii="Times New Roman" w:hAnsi="Times New Roman"/>
                <w:color w:val="000000" w:themeColor="text1"/>
              </w:rPr>
            </w:pPr>
            <w:r w:rsidRPr="00362A74">
              <w:rPr>
                <w:rFonts w:ascii="Times New Roman" w:hAnsi="Times New Roman"/>
                <w:color w:val="000000" w:themeColor="text1"/>
              </w:rPr>
              <w:t>Специальность 38.02.03 «Операционная деятельность в логистике» 1 курс</w:t>
            </w:r>
            <w:r>
              <w:rPr>
                <w:rFonts w:ascii="Times New Roman" w:hAnsi="Times New Roman"/>
                <w:color w:val="000000" w:themeColor="text1"/>
              </w:rPr>
              <w:t>, очное</w:t>
            </w:r>
          </w:p>
        </w:tc>
        <w:tc>
          <w:tcPr>
            <w:tcW w:w="1276" w:type="dxa"/>
            <w:vAlign w:val="center"/>
          </w:tcPr>
          <w:p w14:paraId="56E12F09" w14:textId="5B184899" w:rsidR="00FA0AF8" w:rsidRPr="00D459BD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2A74">
              <w:rPr>
                <w:rFonts w:ascii="Times New Roman" w:hAnsi="Times New Roman"/>
              </w:rPr>
              <w:t>1476</w:t>
            </w:r>
          </w:p>
        </w:tc>
        <w:tc>
          <w:tcPr>
            <w:tcW w:w="1729" w:type="dxa"/>
            <w:vAlign w:val="center"/>
          </w:tcPr>
          <w:p w14:paraId="17D66056" w14:textId="0F1C7375" w:rsidR="00FA0AF8" w:rsidRPr="00D459BD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71 700,00</w:t>
            </w:r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14:paraId="163A8495" w14:textId="3FCF4FA3" w:rsidR="00FA0AF8" w:rsidRPr="00E46A62" w:rsidRDefault="00FA0AF8" w:rsidP="00FA0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 41/01-13 от 14.02.2025 г.</w:t>
            </w:r>
          </w:p>
        </w:tc>
      </w:tr>
      <w:tr w:rsidR="00FA0AF8" w:rsidRPr="00C53624" w14:paraId="6614BEBD" w14:textId="77777777" w:rsidTr="00DC6275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4F8C211D" w14:textId="59A93DBA" w:rsidR="00FA0AF8" w:rsidRPr="00C53624" w:rsidRDefault="00610D2D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DDF42B5" w14:textId="130C8BD9" w:rsidR="00FA0AF8" w:rsidRDefault="00FA0AF8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459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ППССЗ</w:t>
            </w:r>
          </w:p>
        </w:tc>
        <w:tc>
          <w:tcPr>
            <w:tcW w:w="4820" w:type="dxa"/>
            <w:vAlign w:val="center"/>
          </w:tcPr>
          <w:p w14:paraId="090EE62F" w14:textId="635DB7FB" w:rsidR="00FA0AF8" w:rsidRPr="00D459BD" w:rsidRDefault="00FA0AF8" w:rsidP="00FA0AF8">
            <w:pPr>
              <w:rPr>
                <w:rFonts w:ascii="Times New Roman" w:hAnsi="Times New Roman"/>
                <w:color w:val="000000" w:themeColor="text1"/>
              </w:rPr>
            </w:pPr>
            <w:r w:rsidRPr="00362A74">
              <w:rPr>
                <w:rFonts w:ascii="Times New Roman" w:hAnsi="Times New Roman"/>
                <w:color w:val="000000" w:themeColor="text1"/>
              </w:rPr>
              <w:t>Специальность 38.02.03 «Операционная деятельность в логистике» 2 курс</w:t>
            </w:r>
            <w:r>
              <w:rPr>
                <w:rFonts w:ascii="Times New Roman" w:hAnsi="Times New Roman"/>
                <w:color w:val="000000" w:themeColor="text1"/>
              </w:rPr>
              <w:t>, очное</w:t>
            </w:r>
          </w:p>
        </w:tc>
        <w:tc>
          <w:tcPr>
            <w:tcW w:w="1276" w:type="dxa"/>
            <w:vAlign w:val="center"/>
          </w:tcPr>
          <w:p w14:paraId="1BA1570B" w14:textId="4DA60141" w:rsidR="00FA0AF8" w:rsidRPr="00D459BD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2A74">
              <w:rPr>
                <w:rFonts w:ascii="Times New Roman" w:hAnsi="Times New Roman"/>
              </w:rPr>
              <w:t>1456</w:t>
            </w:r>
          </w:p>
        </w:tc>
        <w:tc>
          <w:tcPr>
            <w:tcW w:w="1729" w:type="dxa"/>
            <w:vAlign w:val="center"/>
          </w:tcPr>
          <w:p w14:paraId="1794FCCB" w14:textId="51861975" w:rsidR="00FA0AF8" w:rsidRPr="00D459BD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70 796,00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49B2A946" w14:textId="77777777" w:rsidR="00FA0AF8" w:rsidRPr="00E46A62" w:rsidRDefault="00FA0AF8" w:rsidP="00FA0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0AF8" w:rsidRPr="00C53624" w14:paraId="50A8E35E" w14:textId="77777777" w:rsidTr="00DC6275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5D2D963B" w14:textId="62D3FEF3" w:rsidR="00FA0AF8" w:rsidRPr="00C53624" w:rsidRDefault="00610D2D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8E9393D" w14:textId="1D680236" w:rsidR="00FA0AF8" w:rsidRDefault="00FA0AF8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459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ППССЗ</w:t>
            </w:r>
          </w:p>
        </w:tc>
        <w:tc>
          <w:tcPr>
            <w:tcW w:w="4820" w:type="dxa"/>
            <w:vAlign w:val="center"/>
          </w:tcPr>
          <w:p w14:paraId="6645B0E6" w14:textId="3A2985EB" w:rsidR="00FA0AF8" w:rsidRPr="00D459BD" w:rsidRDefault="00FA0AF8" w:rsidP="00FA0AF8">
            <w:pPr>
              <w:rPr>
                <w:rFonts w:ascii="Times New Roman" w:hAnsi="Times New Roman"/>
                <w:color w:val="000000" w:themeColor="text1"/>
              </w:rPr>
            </w:pPr>
            <w:r w:rsidRPr="00362A74">
              <w:rPr>
                <w:rFonts w:ascii="Times New Roman" w:hAnsi="Times New Roman"/>
                <w:color w:val="000000" w:themeColor="text1"/>
              </w:rPr>
              <w:t>Специальность 38.02.03 «Операционная деятельность в логистике» 3 курс</w:t>
            </w:r>
            <w:r>
              <w:rPr>
                <w:rFonts w:ascii="Times New Roman" w:hAnsi="Times New Roman"/>
                <w:color w:val="000000" w:themeColor="text1"/>
              </w:rPr>
              <w:t>, очное</w:t>
            </w:r>
          </w:p>
        </w:tc>
        <w:tc>
          <w:tcPr>
            <w:tcW w:w="1276" w:type="dxa"/>
            <w:vAlign w:val="center"/>
          </w:tcPr>
          <w:p w14:paraId="1AA05C4C" w14:textId="748AF520" w:rsidR="00FA0AF8" w:rsidRPr="00D459BD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2A74">
              <w:rPr>
                <w:rFonts w:ascii="Times New Roman" w:hAnsi="Times New Roman"/>
              </w:rPr>
              <w:t>1496</w:t>
            </w:r>
          </w:p>
        </w:tc>
        <w:tc>
          <w:tcPr>
            <w:tcW w:w="1729" w:type="dxa"/>
            <w:vAlign w:val="center"/>
          </w:tcPr>
          <w:p w14:paraId="150182F0" w14:textId="208B820F" w:rsidR="00FA0AF8" w:rsidRPr="00D459BD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71 529,00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7608F4EB" w14:textId="77777777" w:rsidR="00FA0AF8" w:rsidRPr="00E46A62" w:rsidRDefault="00FA0AF8" w:rsidP="00FA0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0AF8" w:rsidRPr="00C53624" w14:paraId="4B4E1024" w14:textId="77777777" w:rsidTr="0021483F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7A275AB2" w14:textId="6946AFB9" w:rsidR="00FA0AF8" w:rsidRPr="00C53624" w:rsidRDefault="00610D2D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2CF5ECA" w14:textId="660359F7" w:rsidR="00FA0AF8" w:rsidRDefault="00FA0AF8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459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ППССЗ</w:t>
            </w:r>
          </w:p>
        </w:tc>
        <w:tc>
          <w:tcPr>
            <w:tcW w:w="4820" w:type="dxa"/>
          </w:tcPr>
          <w:p w14:paraId="78745C99" w14:textId="299F5184" w:rsidR="00FA0AF8" w:rsidRPr="00D459BD" w:rsidRDefault="00FA0AF8" w:rsidP="00FA0AF8">
            <w:pPr>
              <w:rPr>
                <w:rFonts w:ascii="Times New Roman" w:hAnsi="Times New Roman"/>
                <w:color w:val="000000" w:themeColor="text1"/>
              </w:rPr>
            </w:pPr>
            <w:r w:rsidRPr="00362A74">
              <w:rPr>
                <w:rFonts w:ascii="Times New Roman" w:hAnsi="Times New Roman"/>
              </w:rPr>
              <w:t>Специальность 38.02.01 «Экономика и бухгалтерский учет» (по отраслям)» 1 курс, очное</w:t>
            </w:r>
          </w:p>
        </w:tc>
        <w:tc>
          <w:tcPr>
            <w:tcW w:w="1276" w:type="dxa"/>
            <w:vAlign w:val="center"/>
          </w:tcPr>
          <w:p w14:paraId="23114508" w14:textId="11EAB6A7" w:rsidR="00FA0AF8" w:rsidRPr="00D459BD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2A74">
              <w:rPr>
                <w:rFonts w:ascii="Times New Roman" w:hAnsi="Times New Roman"/>
              </w:rPr>
              <w:t>1476</w:t>
            </w:r>
          </w:p>
        </w:tc>
        <w:tc>
          <w:tcPr>
            <w:tcW w:w="1729" w:type="dxa"/>
            <w:vAlign w:val="center"/>
          </w:tcPr>
          <w:p w14:paraId="689209AA" w14:textId="23094A26" w:rsidR="00FA0AF8" w:rsidRPr="00D459BD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71 396,00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45899CB8" w14:textId="77777777" w:rsidR="00FA0AF8" w:rsidRPr="00E46A62" w:rsidRDefault="00FA0AF8" w:rsidP="00FA0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0AF8" w:rsidRPr="00C53624" w14:paraId="09FC82FD" w14:textId="77777777" w:rsidTr="0021483F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127B3388" w14:textId="6AE842A5" w:rsidR="00FA0AF8" w:rsidRPr="00C53624" w:rsidRDefault="00610D2D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B749DAF" w14:textId="6007074C" w:rsidR="00FA0AF8" w:rsidRDefault="00FA0AF8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459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ППССЗ</w:t>
            </w:r>
          </w:p>
        </w:tc>
        <w:tc>
          <w:tcPr>
            <w:tcW w:w="4820" w:type="dxa"/>
          </w:tcPr>
          <w:p w14:paraId="63D1FBAB" w14:textId="08AFE05B" w:rsidR="00FA0AF8" w:rsidRPr="00D459BD" w:rsidRDefault="00FA0AF8" w:rsidP="00FA0AF8">
            <w:pPr>
              <w:rPr>
                <w:rFonts w:ascii="Times New Roman" w:hAnsi="Times New Roman"/>
                <w:color w:val="000000" w:themeColor="text1"/>
              </w:rPr>
            </w:pPr>
            <w:r w:rsidRPr="00362A74">
              <w:rPr>
                <w:rFonts w:ascii="Times New Roman" w:hAnsi="Times New Roman"/>
              </w:rPr>
              <w:t>Специальность 38.02.01  «Экономика и бухгалтерский учет» (по отраслям)» 2 курс, очное</w:t>
            </w:r>
          </w:p>
        </w:tc>
        <w:tc>
          <w:tcPr>
            <w:tcW w:w="1276" w:type="dxa"/>
            <w:vAlign w:val="center"/>
          </w:tcPr>
          <w:p w14:paraId="09B0B8B3" w14:textId="746DD90A" w:rsidR="00FA0AF8" w:rsidRPr="00D459BD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2A74">
              <w:rPr>
                <w:rFonts w:ascii="Times New Roman" w:hAnsi="Times New Roman"/>
              </w:rPr>
              <w:t>1476</w:t>
            </w:r>
          </w:p>
        </w:tc>
        <w:tc>
          <w:tcPr>
            <w:tcW w:w="1729" w:type="dxa"/>
            <w:vAlign w:val="center"/>
          </w:tcPr>
          <w:p w14:paraId="5BAA5BE1" w14:textId="366E5F55" w:rsidR="00FA0AF8" w:rsidRPr="00D459BD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71 444,00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3193B110" w14:textId="77777777" w:rsidR="00FA0AF8" w:rsidRPr="00E46A62" w:rsidRDefault="00FA0AF8" w:rsidP="00FA0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0AF8" w:rsidRPr="00C53624" w14:paraId="3735F0CF" w14:textId="77777777" w:rsidTr="0021483F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3739E506" w14:textId="363F9ACC" w:rsidR="00FA0AF8" w:rsidRPr="00C53624" w:rsidRDefault="00610D2D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13EB19" w14:textId="5E3EAC31" w:rsidR="00FA0AF8" w:rsidRDefault="00FA0AF8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459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ППССЗ</w:t>
            </w:r>
          </w:p>
        </w:tc>
        <w:tc>
          <w:tcPr>
            <w:tcW w:w="4820" w:type="dxa"/>
          </w:tcPr>
          <w:p w14:paraId="6E2F08B4" w14:textId="2560C94A" w:rsidR="00FA0AF8" w:rsidRPr="00D459BD" w:rsidRDefault="00FA0AF8" w:rsidP="00FA0AF8">
            <w:pPr>
              <w:rPr>
                <w:rFonts w:ascii="Times New Roman" w:hAnsi="Times New Roman"/>
                <w:color w:val="000000" w:themeColor="text1"/>
              </w:rPr>
            </w:pPr>
            <w:r w:rsidRPr="00362A74">
              <w:rPr>
                <w:rFonts w:ascii="Times New Roman" w:hAnsi="Times New Roman"/>
              </w:rPr>
              <w:t>Специальность 38.02.01 «Экономика и бухгалтерский учет» (по отраслям)» 3 курс, очное</w:t>
            </w:r>
          </w:p>
        </w:tc>
        <w:tc>
          <w:tcPr>
            <w:tcW w:w="1276" w:type="dxa"/>
            <w:vAlign w:val="center"/>
          </w:tcPr>
          <w:p w14:paraId="1D6DCD71" w14:textId="352C5390" w:rsidR="00FA0AF8" w:rsidRPr="00D459BD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2A74">
              <w:rPr>
                <w:rFonts w:ascii="Times New Roman" w:hAnsi="Times New Roman"/>
              </w:rPr>
              <w:t>1476</w:t>
            </w:r>
          </w:p>
        </w:tc>
        <w:tc>
          <w:tcPr>
            <w:tcW w:w="1729" w:type="dxa"/>
            <w:vAlign w:val="center"/>
          </w:tcPr>
          <w:p w14:paraId="186F18D5" w14:textId="434C1D51" w:rsidR="00FA0AF8" w:rsidRPr="00D459BD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70 861,00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7918605E" w14:textId="77777777" w:rsidR="00FA0AF8" w:rsidRPr="00E46A62" w:rsidRDefault="00FA0AF8" w:rsidP="00FA0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41E8" w:rsidRPr="00C53624" w14:paraId="67EFECA2" w14:textId="77777777" w:rsidTr="0096271C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2B63F604" w14:textId="5B44E9EF" w:rsidR="001141E8" w:rsidRPr="00C53624" w:rsidRDefault="00610D2D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9" w:type="dxa"/>
          </w:tcPr>
          <w:p w14:paraId="34E1AF80" w14:textId="7321C88C" w:rsidR="001141E8" w:rsidRPr="00FA0AF8" w:rsidRDefault="001141E8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A0AF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5116963E" w14:textId="7217A17C" w:rsidR="001141E8" w:rsidRPr="00FA0AF8" w:rsidRDefault="001141E8" w:rsidP="00FA0AF8">
            <w:pPr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Специальность 35.02.05 "Агрономия" 1 курс, очное</w:t>
            </w:r>
          </w:p>
        </w:tc>
        <w:tc>
          <w:tcPr>
            <w:tcW w:w="1276" w:type="dxa"/>
          </w:tcPr>
          <w:p w14:paraId="6A8EB312" w14:textId="0F9B115A" w:rsidR="001141E8" w:rsidRPr="00FA0AF8" w:rsidRDefault="001141E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1476</w:t>
            </w:r>
          </w:p>
        </w:tc>
        <w:tc>
          <w:tcPr>
            <w:tcW w:w="1729" w:type="dxa"/>
          </w:tcPr>
          <w:p w14:paraId="7F789E9D" w14:textId="11CDA125" w:rsidR="001141E8" w:rsidRPr="00FA0AF8" w:rsidRDefault="001141E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58 500,00</w:t>
            </w:r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14:paraId="5169EE83" w14:textId="29F58CE3" w:rsidR="001141E8" w:rsidRPr="00E46A62" w:rsidRDefault="001141E8" w:rsidP="00FA0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 105/01-13 от 28.05.2024 г.</w:t>
            </w:r>
          </w:p>
        </w:tc>
      </w:tr>
      <w:tr w:rsidR="001141E8" w:rsidRPr="00C53624" w14:paraId="03D589B9" w14:textId="77777777" w:rsidTr="0096271C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7A55E2E8" w14:textId="19464F5C" w:rsidR="001141E8" w:rsidRPr="00C53624" w:rsidRDefault="00610D2D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9" w:type="dxa"/>
          </w:tcPr>
          <w:p w14:paraId="4BEED93D" w14:textId="4AF5748C" w:rsidR="001141E8" w:rsidRPr="00FA0AF8" w:rsidRDefault="001141E8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A0AF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2510D5D9" w14:textId="45850A4E" w:rsidR="001141E8" w:rsidRPr="00FA0AF8" w:rsidRDefault="001141E8" w:rsidP="00FA0AF8">
            <w:pPr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Специальность 35.02.05 "Агрономия" 2 курс, очное</w:t>
            </w:r>
          </w:p>
        </w:tc>
        <w:tc>
          <w:tcPr>
            <w:tcW w:w="1276" w:type="dxa"/>
          </w:tcPr>
          <w:p w14:paraId="11E8B3C3" w14:textId="1BE93E4F" w:rsidR="001141E8" w:rsidRPr="00FA0AF8" w:rsidRDefault="001141E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1512</w:t>
            </w:r>
          </w:p>
        </w:tc>
        <w:tc>
          <w:tcPr>
            <w:tcW w:w="1729" w:type="dxa"/>
          </w:tcPr>
          <w:p w14:paraId="2744EFB9" w14:textId="18ABD58C" w:rsidR="001141E8" w:rsidRPr="00FA0AF8" w:rsidRDefault="001141E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58 500,00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1AAD424F" w14:textId="77777777" w:rsidR="001141E8" w:rsidRPr="00E46A62" w:rsidRDefault="001141E8" w:rsidP="00FA0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41E8" w:rsidRPr="00C53624" w14:paraId="368EC188" w14:textId="77777777" w:rsidTr="0096271C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0C45E469" w14:textId="131C6379" w:rsidR="001141E8" w:rsidRPr="00C53624" w:rsidRDefault="00610D2D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9" w:type="dxa"/>
          </w:tcPr>
          <w:p w14:paraId="705849C3" w14:textId="5E082CB9" w:rsidR="001141E8" w:rsidRPr="00FA0AF8" w:rsidRDefault="001141E8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A0AF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0612B1D5" w14:textId="7AA88EBE" w:rsidR="001141E8" w:rsidRPr="00FA0AF8" w:rsidRDefault="001141E8" w:rsidP="00FA0AF8">
            <w:pPr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Специальность 35.02.05 "Агрономия" 3 курс, очное</w:t>
            </w:r>
          </w:p>
        </w:tc>
        <w:tc>
          <w:tcPr>
            <w:tcW w:w="1276" w:type="dxa"/>
          </w:tcPr>
          <w:p w14:paraId="163CF2C0" w14:textId="2F79118D" w:rsidR="001141E8" w:rsidRPr="00FA0AF8" w:rsidRDefault="001141E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1458</w:t>
            </w:r>
          </w:p>
        </w:tc>
        <w:tc>
          <w:tcPr>
            <w:tcW w:w="1729" w:type="dxa"/>
          </w:tcPr>
          <w:p w14:paraId="3B397655" w14:textId="132C0BD1" w:rsidR="001141E8" w:rsidRPr="00FA0AF8" w:rsidRDefault="001141E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58 500,00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267D78C4" w14:textId="77777777" w:rsidR="001141E8" w:rsidRPr="00E46A62" w:rsidRDefault="001141E8" w:rsidP="00FA0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41E8" w:rsidRPr="00C53624" w14:paraId="7CFFC518" w14:textId="77777777" w:rsidTr="0096271C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1DA35F71" w14:textId="5C554FBC" w:rsidR="001141E8" w:rsidRPr="00C53624" w:rsidRDefault="00610D2D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9" w:type="dxa"/>
          </w:tcPr>
          <w:p w14:paraId="1F912E25" w14:textId="52A311E2" w:rsidR="001141E8" w:rsidRPr="00FA0AF8" w:rsidRDefault="001141E8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A0AF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1FA40ED8" w14:textId="54F1E5C4" w:rsidR="001141E8" w:rsidRPr="00FA0AF8" w:rsidRDefault="001141E8" w:rsidP="00FA0AF8">
            <w:pPr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Специальность 35.02.05 "Агрономия" 4 курс, очное</w:t>
            </w:r>
          </w:p>
        </w:tc>
        <w:tc>
          <w:tcPr>
            <w:tcW w:w="1276" w:type="dxa"/>
          </w:tcPr>
          <w:p w14:paraId="73DA404B" w14:textId="5F0861CC" w:rsidR="001141E8" w:rsidRPr="00FA0AF8" w:rsidRDefault="001141E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1494</w:t>
            </w:r>
          </w:p>
        </w:tc>
        <w:tc>
          <w:tcPr>
            <w:tcW w:w="1729" w:type="dxa"/>
          </w:tcPr>
          <w:p w14:paraId="16E1768F" w14:textId="1BCE0DFF" w:rsidR="001141E8" w:rsidRPr="00FA0AF8" w:rsidRDefault="001141E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58 500,00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628E026C" w14:textId="77777777" w:rsidR="001141E8" w:rsidRPr="00E46A62" w:rsidRDefault="001141E8" w:rsidP="00FA0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41E8" w:rsidRPr="00C53624" w14:paraId="564C622A" w14:textId="77777777" w:rsidTr="002C5670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7B391E14" w14:textId="7F9D922C" w:rsidR="001141E8" w:rsidRPr="00C53624" w:rsidRDefault="00610D2D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69" w:type="dxa"/>
          </w:tcPr>
          <w:p w14:paraId="5943E8EA" w14:textId="27287ED4" w:rsidR="001141E8" w:rsidRPr="00FA0AF8" w:rsidRDefault="001141E8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A0AF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1D4B3865" w14:textId="57964E73" w:rsidR="001141E8" w:rsidRPr="00FA0AF8" w:rsidRDefault="001141E8" w:rsidP="00FA0AF8">
            <w:pPr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Специальность 36.02.03 "Зоотехния" 1 курс, очное</w:t>
            </w:r>
          </w:p>
        </w:tc>
        <w:tc>
          <w:tcPr>
            <w:tcW w:w="1276" w:type="dxa"/>
          </w:tcPr>
          <w:p w14:paraId="69BF36EE" w14:textId="3C4C7DE6" w:rsidR="001141E8" w:rsidRPr="00FA0AF8" w:rsidRDefault="001141E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1482</w:t>
            </w:r>
          </w:p>
        </w:tc>
        <w:tc>
          <w:tcPr>
            <w:tcW w:w="1729" w:type="dxa"/>
          </w:tcPr>
          <w:p w14:paraId="67AB4A29" w14:textId="3C81DBB3" w:rsidR="001141E8" w:rsidRPr="00FA0AF8" w:rsidRDefault="001141E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59 000,00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3148F0D8" w14:textId="77777777" w:rsidR="001141E8" w:rsidRPr="00E46A62" w:rsidRDefault="001141E8" w:rsidP="00FA0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41E8" w:rsidRPr="00C53624" w14:paraId="45DFB931" w14:textId="77777777" w:rsidTr="002C5670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4B5EBAFA" w14:textId="4C1941A7" w:rsidR="001141E8" w:rsidRPr="00C53624" w:rsidRDefault="00610D2D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969" w:type="dxa"/>
          </w:tcPr>
          <w:p w14:paraId="0C37DADF" w14:textId="5D86BE83" w:rsidR="001141E8" w:rsidRPr="00FA0AF8" w:rsidRDefault="001141E8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A0AF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55D44C84" w14:textId="15479F41" w:rsidR="001141E8" w:rsidRPr="00FA0AF8" w:rsidRDefault="001141E8" w:rsidP="00FA0AF8">
            <w:pPr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Специальность 36.02.03 "Зоотехния" 2 курс, очное</w:t>
            </w:r>
          </w:p>
        </w:tc>
        <w:tc>
          <w:tcPr>
            <w:tcW w:w="1276" w:type="dxa"/>
          </w:tcPr>
          <w:p w14:paraId="4C8843F0" w14:textId="77B53728" w:rsidR="001141E8" w:rsidRPr="00FA0AF8" w:rsidRDefault="001141E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1364</w:t>
            </w:r>
          </w:p>
        </w:tc>
        <w:tc>
          <w:tcPr>
            <w:tcW w:w="1729" w:type="dxa"/>
          </w:tcPr>
          <w:p w14:paraId="22A31BD1" w14:textId="5CD63C9D" w:rsidR="001141E8" w:rsidRPr="00FA0AF8" w:rsidRDefault="001141E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59 000,00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666EDB4B" w14:textId="77777777" w:rsidR="001141E8" w:rsidRPr="00E46A62" w:rsidRDefault="001141E8" w:rsidP="00FA0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41E8" w:rsidRPr="00C53624" w14:paraId="0E5F54C9" w14:textId="77777777" w:rsidTr="002C5670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32D06AB0" w14:textId="7D9CF73F" w:rsidR="001141E8" w:rsidRPr="00C53624" w:rsidRDefault="00610D2D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969" w:type="dxa"/>
          </w:tcPr>
          <w:p w14:paraId="0099AC45" w14:textId="7E1202B9" w:rsidR="001141E8" w:rsidRPr="00FA0AF8" w:rsidRDefault="001141E8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A0AF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22728DBD" w14:textId="13FF6387" w:rsidR="001141E8" w:rsidRPr="00FA0AF8" w:rsidRDefault="001141E8" w:rsidP="00FA0AF8">
            <w:pPr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Специальность 36.02.03 "Зоотехния" 3 курс, очное</w:t>
            </w:r>
          </w:p>
        </w:tc>
        <w:tc>
          <w:tcPr>
            <w:tcW w:w="1276" w:type="dxa"/>
          </w:tcPr>
          <w:p w14:paraId="1FB447C2" w14:textId="4799F04F" w:rsidR="001141E8" w:rsidRPr="00FA0AF8" w:rsidRDefault="001141E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1588</w:t>
            </w:r>
          </w:p>
        </w:tc>
        <w:tc>
          <w:tcPr>
            <w:tcW w:w="1729" w:type="dxa"/>
          </w:tcPr>
          <w:p w14:paraId="62319004" w14:textId="21E04407" w:rsidR="001141E8" w:rsidRPr="00FA0AF8" w:rsidRDefault="001141E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0AF8">
              <w:rPr>
                <w:rFonts w:ascii="Times New Roman" w:hAnsi="Times New Roman"/>
              </w:rPr>
              <w:t>59 000,00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226EC3EE" w14:textId="77777777" w:rsidR="001141E8" w:rsidRPr="00E46A62" w:rsidRDefault="001141E8" w:rsidP="00FA0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48C0" w:rsidRPr="00C53624" w14:paraId="7B5D5826" w14:textId="77777777" w:rsidTr="007B557A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7A4455E5" w14:textId="0FE45F25" w:rsidR="00C248C0" w:rsidRPr="00C53624" w:rsidRDefault="00C248C0" w:rsidP="000F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69" w:type="dxa"/>
            <w:shd w:val="clear" w:color="auto" w:fill="auto"/>
          </w:tcPr>
          <w:p w14:paraId="2AA018D8" w14:textId="69A26B38" w:rsidR="00C248C0" w:rsidRDefault="00C248C0" w:rsidP="000F4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425D6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  <w:vAlign w:val="center"/>
          </w:tcPr>
          <w:p w14:paraId="5AE5EA9D" w14:textId="0CC49D3C" w:rsidR="00C248C0" w:rsidRPr="00D459BD" w:rsidRDefault="00C248C0" w:rsidP="000F4B0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Специальность 36.02.05 «Кинология» 1 курс</w:t>
            </w:r>
          </w:p>
        </w:tc>
        <w:tc>
          <w:tcPr>
            <w:tcW w:w="1276" w:type="dxa"/>
            <w:vAlign w:val="center"/>
          </w:tcPr>
          <w:p w14:paraId="41666233" w14:textId="73BDD8FE" w:rsidR="00C248C0" w:rsidRPr="00D459BD" w:rsidRDefault="00C248C0" w:rsidP="000F4B0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1476</w:t>
            </w:r>
          </w:p>
        </w:tc>
        <w:tc>
          <w:tcPr>
            <w:tcW w:w="1729" w:type="dxa"/>
            <w:vAlign w:val="center"/>
          </w:tcPr>
          <w:p w14:paraId="0FD21E37" w14:textId="2C22B1E3" w:rsidR="00C248C0" w:rsidRPr="00D459BD" w:rsidRDefault="00DB0BE1" w:rsidP="000F4B0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114 254,00</w:t>
            </w:r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14:paraId="0ADDD5BD" w14:textId="11224DB0" w:rsidR="00C248C0" w:rsidRPr="00E46A62" w:rsidRDefault="00365529" w:rsidP="000F4B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№58/01-13 от 09.04.2025 г.</w:t>
            </w:r>
          </w:p>
        </w:tc>
      </w:tr>
      <w:tr w:rsidR="00C248C0" w:rsidRPr="00C53624" w14:paraId="647ADD78" w14:textId="77777777" w:rsidTr="003D6E72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470B9540" w14:textId="1B2E4947" w:rsidR="00C248C0" w:rsidRPr="00C53624" w:rsidRDefault="00C248C0" w:rsidP="00C24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69" w:type="dxa"/>
            <w:shd w:val="clear" w:color="auto" w:fill="auto"/>
          </w:tcPr>
          <w:p w14:paraId="2269A460" w14:textId="16F83EE7" w:rsidR="00C248C0" w:rsidRDefault="00C248C0" w:rsidP="00C24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425D6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49D3AE79" w14:textId="51AE1E0E" w:rsidR="00C248C0" w:rsidRPr="00D459BD" w:rsidRDefault="00C248C0" w:rsidP="00C248C0">
            <w:pPr>
              <w:rPr>
                <w:rFonts w:ascii="Times New Roman" w:hAnsi="Times New Roman"/>
                <w:color w:val="000000" w:themeColor="text1"/>
              </w:rPr>
            </w:pPr>
            <w:r w:rsidRPr="00C25BD6">
              <w:rPr>
                <w:rFonts w:ascii="Times New Roman" w:hAnsi="Times New Roman"/>
                <w:color w:val="000000" w:themeColor="text1"/>
              </w:rPr>
              <w:t>Специальность 36.02.05 «Кинология»</w:t>
            </w:r>
            <w:r>
              <w:rPr>
                <w:rFonts w:ascii="Times New Roman" w:hAnsi="Times New Roman"/>
                <w:color w:val="000000" w:themeColor="text1"/>
              </w:rPr>
              <w:t xml:space="preserve"> 2</w:t>
            </w:r>
            <w:r w:rsidRPr="00C25BD6">
              <w:rPr>
                <w:rFonts w:ascii="Times New Roman" w:hAnsi="Times New Roman"/>
                <w:color w:val="000000" w:themeColor="text1"/>
              </w:rPr>
              <w:t xml:space="preserve"> курс</w:t>
            </w:r>
          </w:p>
        </w:tc>
        <w:tc>
          <w:tcPr>
            <w:tcW w:w="1276" w:type="dxa"/>
          </w:tcPr>
          <w:p w14:paraId="58D92941" w14:textId="26896853" w:rsidR="00C248C0" w:rsidRPr="00D459BD" w:rsidRDefault="00C248C0" w:rsidP="00C248C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6A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1476</w:t>
            </w:r>
          </w:p>
        </w:tc>
        <w:tc>
          <w:tcPr>
            <w:tcW w:w="1729" w:type="dxa"/>
            <w:vAlign w:val="center"/>
          </w:tcPr>
          <w:p w14:paraId="1E107F87" w14:textId="1A595F67" w:rsidR="00C248C0" w:rsidRPr="00D459BD" w:rsidRDefault="00DB0BE1" w:rsidP="00C248C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114 265,00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79F91A82" w14:textId="77777777" w:rsidR="00C248C0" w:rsidRPr="00E46A62" w:rsidRDefault="00C248C0" w:rsidP="00C248C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48C0" w:rsidRPr="00C53624" w14:paraId="5E69391E" w14:textId="77777777" w:rsidTr="003D6E72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588F2254" w14:textId="6797C81E" w:rsidR="00C248C0" w:rsidRPr="00C53624" w:rsidRDefault="00C248C0" w:rsidP="00C24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9" w:type="dxa"/>
            <w:shd w:val="clear" w:color="auto" w:fill="auto"/>
          </w:tcPr>
          <w:p w14:paraId="0624D346" w14:textId="4C91EB8D" w:rsidR="00C248C0" w:rsidRDefault="00C248C0" w:rsidP="00C248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425D6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4DC9E757" w14:textId="382944FA" w:rsidR="00C248C0" w:rsidRPr="00D459BD" w:rsidRDefault="00C248C0" w:rsidP="00C248C0">
            <w:pPr>
              <w:rPr>
                <w:rFonts w:ascii="Times New Roman" w:hAnsi="Times New Roman"/>
                <w:color w:val="000000" w:themeColor="text1"/>
              </w:rPr>
            </w:pPr>
            <w:r w:rsidRPr="00C25BD6">
              <w:rPr>
                <w:rFonts w:ascii="Times New Roman" w:hAnsi="Times New Roman"/>
                <w:color w:val="000000" w:themeColor="text1"/>
              </w:rPr>
              <w:t xml:space="preserve">Специальность 36.02.05 «Кинология» </w:t>
            </w:r>
            <w:r>
              <w:rPr>
                <w:rFonts w:ascii="Times New Roman" w:hAnsi="Times New Roman"/>
                <w:color w:val="000000" w:themeColor="text1"/>
              </w:rPr>
              <w:t>3</w:t>
            </w:r>
            <w:r w:rsidRPr="00C25BD6">
              <w:rPr>
                <w:rFonts w:ascii="Times New Roman" w:hAnsi="Times New Roman"/>
                <w:color w:val="000000" w:themeColor="text1"/>
              </w:rPr>
              <w:t xml:space="preserve"> курс</w:t>
            </w:r>
          </w:p>
        </w:tc>
        <w:tc>
          <w:tcPr>
            <w:tcW w:w="1276" w:type="dxa"/>
          </w:tcPr>
          <w:p w14:paraId="55BCD650" w14:textId="00741272" w:rsidR="00C248C0" w:rsidRPr="00D459BD" w:rsidRDefault="00C248C0" w:rsidP="00C248C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6A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1476</w:t>
            </w:r>
          </w:p>
        </w:tc>
        <w:tc>
          <w:tcPr>
            <w:tcW w:w="1729" w:type="dxa"/>
            <w:vAlign w:val="center"/>
          </w:tcPr>
          <w:p w14:paraId="48768F82" w14:textId="61643315" w:rsidR="00C248C0" w:rsidRPr="00D459BD" w:rsidRDefault="00DB0BE1" w:rsidP="00C248C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114 225,00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076C3CE8" w14:textId="77777777" w:rsidR="00C248C0" w:rsidRPr="00E46A62" w:rsidRDefault="00C248C0" w:rsidP="00C248C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0AF8" w:rsidRPr="00C53624" w14:paraId="7C423486" w14:textId="77777777" w:rsidTr="00DC6275">
        <w:trPr>
          <w:trHeight w:val="20"/>
          <w:jc w:val="center"/>
        </w:trPr>
        <w:tc>
          <w:tcPr>
            <w:tcW w:w="14709" w:type="dxa"/>
            <w:gridSpan w:val="6"/>
            <w:shd w:val="clear" w:color="auto" w:fill="auto"/>
            <w:vAlign w:val="center"/>
          </w:tcPr>
          <w:p w14:paraId="57852928" w14:textId="5ABEB838" w:rsidR="00FA0AF8" w:rsidRPr="004B428E" w:rsidRDefault="00FA0AF8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 xml:space="preserve">Стоимость образовательных программ среднего профессионального образования, форма обучения </w:t>
            </w:r>
            <w:r w:rsidRPr="00A7416E"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u w:val="single"/>
                <w:lang w:eastAsia="ru-RU"/>
              </w:rPr>
              <w:t>заоч</w:t>
            </w:r>
            <w:r w:rsidRPr="004B428E"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u w:val="single"/>
                <w:lang w:eastAsia="ru-RU"/>
              </w:rPr>
              <w:t>ная</w:t>
            </w:r>
          </w:p>
          <w:p w14:paraId="26574015" w14:textId="77777777" w:rsidR="00FA0AF8" w:rsidRPr="00E46A62" w:rsidRDefault="00FA0AF8" w:rsidP="00FA0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0AF8" w:rsidRPr="00C53624" w14:paraId="2204CB7B" w14:textId="77777777" w:rsidTr="00DC6275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12E60326" w14:textId="2B354D22" w:rsidR="00FA0AF8" w:rsidRPr="00C53624" w:rsidRDefault="00CC2FDE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vAlign w:val="center"/>
          </w:tcPr>
          <w:p w14:paraId="1D13960F" w14:textId="6A21BC8F" w:rsidR="00FA0AF8" w:rsidRPr="00DC6275" w:rsidRDefault="00FA0AF8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C6275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13707B58" w14:textId="2B4B9B95" w:rsidR="00FA0AF8" w:rsidRPr="00DC6275" w:rsidRDefault="00FA0AF8" w:rsidP="00FA0AF8">
            <w:pPr>
              <w:rPr>
                <w:rFonts w:ascii="Times New Roman" w:hAnsi="Times New Roman"/>
                <w:color w:val="000000" w:themeColor="text1"/>
              </w:rPr>
            </w:pPr>
            <w:r w:rsidRPr="00DC6275">
              <w:rPr>
                <w:rFonts w:ascii="Times New Roman" w:hAnsi="Times New Roman"/>
              </w:rPr>
              <w:t>Специальность 35.02.20 «Технология производства, первичной переработки и хранения сельскохозяйственной продукции» 1 курс, заочная</w:t>
            </w:r>
          </w:p>
        </w:tc>
        <w:tc>
          <w:tcPr>
            <w:tcW w:w="1276" w:type="dxa"/>
            <w:vAlign w:val="center"/>
          </w:tcPr>
          <w:p w14:paraId="5D3893CB" w14:textId="0571A470" w:rsidR="00FA0AF8" w:rsidRPr="00DC6275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C6275">
              <w:rPr>
                <w:rFonts w:ascii="Times New Roman" w:hAnsi="Times New Roman"/>
              </w:rPr>
              <w:t>196</w:t>
            </w:r>
          </w:p>
        </w:tc>
        <w:tc>
          <w:tcPr>
            <w:tcW w:w="1729" w:type="dxa"/>
            <w:vAlign w:val="center"/>
          </w:tcPr>
          <w:p w14:paraId="5E8AAEC2" w14:textId="12948034" w:rsidR="00FA0AF8" w:rsidRPr="00DC6275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C6275">
              <w:rPr>
                <w:rFonts w:ascii="Times New Roman" w:hAnsi="Times New Roman"/>
              </w:rPr>
              <w:t>20 440,00</w:t>
            </w:r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14:paraId="095F246B" w14:textId="12C25B02" w:rsidR="00FA0AF8" w:rsidRPr="00E46A62" w:rsidRDefault="00FA0AF8" w:rsidP="00FA0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№13/01-13 от 28.01.2025 г.</w:t>
            </w:r>
          </w:p>
        </w:tc>
      </w:tr>
      <w:tr w:rsidR="00FA0AF8" w:rsidRPr="00C53624" w14:paraId="2C8F1A3C" w14:textId="77777777" w:rsidTr="00DC6275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138490E2" w14:textId="36DCDD54" w:rsidR="00FA0AF8" w:rsidRPr="00C53624" w:rsidRDefault="00CC2FDE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vAlign w:val="center"/>
          </w:tcPr>
          <w:p w14:paraId="5FB6F7D4" w14:textId="0E9C709C" w:rsidR="00FA0AF8" w:rsidRPr="00DC6275" w:rsidRDefault="00FA0AF8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C6275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094E7608" w14:textId="2298BD1B" w:rsidR="00FA0AF8" w:rsidRPr="00DC6275" w:rsidRDefault="00FA0AF8" w:rsidP="00FA0AF8">
            <w:pPr>
              <w:rPr>
                <w:rFonts w:ascii="Times New Roman" w:hAnsi="Times New Roman"/>
                <w:color w:val="000000" w:themeColor="text1"/>
              </w:rPr>
            </w:pPr>
            <w:r w:rsidRPr="00DC6275">
              <w:rPr>
                <w:rFonts w:ascii="Times New Roman" w:hAnsi="Times New Roman"/>
              </w:rPr>
              <w:t>Специальность 35.02.20 «Технология производства, первичной переработки и хранения сельскохозяйственной продукции» 2 курс, заочная</w:t>
            </w:r>
          </w:p>
        </w:tc>
        <w:tc>
          <w:tcPr>
            <w:tcW w:w="1276" w:type="dxa"/>
            <w:vAlign w:val="center"/>
          </w:tcPr>
          <w:p w14:paraId="2212C79B" w14:textId="73BE1182" w:rsidR="00FA0AF8" w:rsidRPr="00DC6275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C6275">
              <w:rPr>
                <w:rFonts w:ascii="Times New Roman" w:hAnsi="Times New Roman"/>
              </w:rPr>
              <w:t>196</w:t>
            </w:r>
          </w:p>
        </w:tc>
        <w:tc>
          <w:tcPr>
            <w:tcW w:w="1729" w:type="dxa"/>
            <w:vAlign w:val="center"/>
          </w:tcPr>
          <w:p w14:paraId="45804FB6" w14:textId="660717C4" w:rsidR="00FA0AF8" w:rsidRPr="00DC6275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C6275">
              <w:rPr>
                <w:rFonts w:ascii="Times New Roman" w:hAnsi="Times New Roman"/>
              </w:rPr>
              <w:t>20 440,00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667EE11E" w14:textId="77777777" w:rsidR="00FA0AF8" w:rsidRPr="00E46A62" w:rsidRDefault="00FA0AF8" w:rsidP="00FA0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0AF8" w:rsidRPr="00C53624" w14:paraId="21B54E13" w14:textId="77777777" w:rsidTr="00DC6275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6494901C" w14:textId="5223C066" w:rsidR="00FA0AF8" w:rsidRPr="00C53624" w:rsidRDefault="00CC2FDE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vAlign w:val="center"/>
          </w:tcPr>
          <w:p w14:paraId="326977CF" w14:textId="589B83A2" w:rsidR="00FA0AF8" w:rsidRPr="00DC6275" w:rsidRDefault="00FA0AF8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C6275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132620C9" w14:textId="6115BAFC" w:rsidR="00FA0AF8" w:rsidRPr="00DC6275" w:rsidRDefault="00FA0AF8" w:rsidP="00FA0AF8">
            <w:pPr>
              <w:rPr>
                <w:rFonts w:ascii="Times New Roman" w:hAnsi="Times New Roman"/>
                <w:color w:val="000000" w:themeColor="text1"/>
              </w:rPr>
            </w:pPr>
            <w:r w:rsidRPr="00DC6275">
              <w:rPr>
                <w:rFonts w:ascii="Times New Roman" w:hAnsi="Times New Roman"/>
              </w:rPr>
              <w:t>Специальность 35.02.20 «Технология производства, первичной переработки и хранения сельскохозяйственной продукции» 3 курс, заочная</w:t>
            </w:r>
          </w:p>
        </w:tc>
        <w:tc>
          <w:tcPr>
            <w:tcW w:w="1276" w:type="dxa"/>
            <w:vAlign w:val="center"/>
          </w:tcPr>
          <w:p w14:paraId="38C477AB" w14:textId="5DB2AA9A" w:rsidR="00FA0AF8" w:rsidRPr="00DC6275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C6275">
              <w:rPr>
                <w:rFonts w:ascii="Times New Roman" w:hAnsi="Times New Roman"/>
              </w:rPr>
              <w:t>196</w:t>
            </w:r>
          </w:p>
        </w:tc>
        <w:tc>
          <w:tcPr>
            <w:tcW w:w="1729" w:type="dxa"/>
            <w:vAlign w:val="center"/>
          </w:tcPr>
          <w:p w14:paraId="642F9AE2" w14:textId="3927A1FB" w:rsidR="00FA0AF8" w:rsidRPr="00DC6275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C6275">
              <w:rPr>
                <w:rFonts w:ascii="Times New Roman" w:hAnsi="Times New Roman"/>
              </w:rPr>
              <w:t>20 440,00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1155C00C" w14:textId="77777777" w:rsidR="00FA0AF8" w:rsidRPr="00E46A62" w:rsidRDefault="00FA0AF8" w:rsidP="00FA0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0AF8" w:rsidRPr="00C53624" w14:paraId="7323CB59" w14:textId="77777777" w:rsidTr="00DC6275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4380EDD8" w14:textId="4098DD93" w:rsidR="00FA0AF8" w:rsidRPr="00C53624" w:rsidRDefault="00CC2FDE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Align w:val="center"/>
          </w:tcPr>
          <w:p w14:paraId="44314120" w14:textId="19B34D49" w:rsidR="00FA0AF8" w:rsidRPr="00DC6275" w:rsidRDefault="00FA0AF8" w:rsidP="00FA0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C6275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4CFDB6F9" w14:textId="77777777" w:rsidR="00FA0AF8" w:rsidRDefault="00FA0AF8" w:rsidP="00FA0AF8">
            <w:pPr>
              <w:rPr>
                <w:rFonts w:ascii="Times New Roman" w:hAnsi="Times New Roman"/>
              </w:rPr>
            </w:pPr>
            <w:r w:rsidRPr="00DC6275">
              <w:rPr>
                <w:rFonts w:ascii="Times New Roman" w:hAnsi="Times New Roman"/>
              </w:rPr>
              <w:t>Специальность 35.02.20 «Технология производства, первичной переработки и хранения сельскохозяйственной продукции» 4 курс, заочная</w:t>
            </w:r>
          </w:p>
          <w:p w14:paraId="309C314F" w14:textId="1DBBE99C" w:rsidR="00610D2D" w:rsidRPr="00DC6275" w:rsidRDefault="00610D2D" w:rsidP="00FA0AF8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731C5E84" w14:textId="2A47B1E2" w:rsidR="00FA0AF8" w:rsidRPr="00DC6275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C6275">
              <w:rPr>
                <w:rFonts w:ascii="Times New Roman" w:hAnsi="Times New Roman"/>
              </w:rPr>
              <w:t>556</w:t>
            </w:r>
          </w:p>
        </w:tc>
        <w:tc>
          <w:tcPr>
            <w:tcW w:w="1729" w:type="dxa"/>
            <w:vAlign w:val="center"/>
          </w:tcPr>
          <w:p w14:paraId="2262DE59" w14:textId="407DE39D" w:rsidR="00FA0AF8" w:rsidRPr="00DC6275" w:rsidRDefault="00FA0AF8" w:rsidP="00FA0AF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C6275">
              <w:rPr>
                <w:rFonts w:ascii="Times New Roman" w:hAnsi="Times New Roman"/>
              </w:rPr>
              <w:t>27 753,00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45F8C17E" w14:textId="77777777" w:rsidR="00FA0AF8" w:rsidRPr="00E46A62" w:rsidRDefault="00FA0AF8" w:rsidP="00FA0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41E8" w:rsidRPr="00C53624" w14:paraId="3C93F5B8" w14:textId="77777777" w:rsidTr="00610D2D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31CED88B" w14:textId="4379260C" w:rsidR="001141E8" w:rsidRPr="00C53624" w:rsidRDefault="00CC2FDE" w:rsidP="001141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969" w:type="dxa"/>
          </w:tcPr>
          <w:p w14:paraId="675628E1" w14:textId="1D63C672" w:rsidR="001141E8" w:rsidRPr="001141E8" w:rsidRDefault="001141E8" w:rsidP="00A578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141E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6F6B3E84" w14:textId="17C0C009" w:rsidR="001141E8" w:rsidRPr="001141E8" w:rsidRDefault="001141E8" w:rsidP="00A5783B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Специальность 38.02.03 «Операционная деятельность в логистике» 1 курс, заочное</w:t>
            </w:r>
          </w:p>
        </w:tc>
        <w:tc>
          <w:tcPr>
            <w:tcW w:w="1276" w:type="dxa"/>
          </w:tcPr>
          <w:p w14:paraId="004A34AF" w14:textId="600F4224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196</w:t>
            </w:r>
          </w:p>
        </w:tc>
        <w:tc>
          <w:tcPr>
            <w:tcW w:w="1729" w:type="dxa"/>
          </w:tcPr>
          <w:p w14:paraId="39D3D240" w14:textId="7AA60DB4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18 500,00</w:t>
            </w:r>
          </w:p>
        </w:tc>
        <w:tc>
          <w:tcPr>
            <w:tcW w:w="2240" w:type="dxa"/>
            <w:vMerge w:val="restart"/>
            <w:shd w:val="clear" w:color="auto" w:fill="auto"/>
            <w:vAlign w:val="center"/>
          </w:tcPr>
          <w:p w14:paraId="0E35AF55" w14:textId="5D442FAB" w:rsidR="001141E8" w:rsidRPr="001141E8" w:rsidRDefault="00F95400" w:rsidP="001141E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Приказ № 105/01-13 от 28.05.</w:t>
            </w:r>
            <w:r w:rsidR="00610D2D">
              <w:rPr>
                <w:rFonts w:ascii="Times New Roman" w:eastAsia="Times New Roman" w:hAnsi="Times New Roman"/>
                <w:lang w:eastAsia="ru-RU"/>
              </w:rPr>
              <w:t>2024 г.</w:t>
            </w:r>
          </w:p>
        </w:tc>
      </w:tr>
      <w:tr w:rsidR="001141E8" w:rsidRPr="00C53624" w14:paraId="627898DD" w14:textId="77777777" w:rsidTr="0050241F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13466345" w14:textId="19B56571" w:rsidR="001141E8" w:rsidRPr="00C53624" w:rsidRDefault="00CC2FDE" w:rsidP="001141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14:paraId="0E5B163A" w14:textId="5893CAB9" w:rsidR="001141E8" w:rsidRPr="001141E8" w:rsidRDefault="001141E8" w:rsidP="00A578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141E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57705F79" w14:textId="38D4F08D" w:rsidR="001141E8" w:rsidRPr="001141E8" w:rsidRDefault="001141E8" w:rsidP="00A5783B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Специальность 38.02.03 «Операционная деятельность в логистике» 2 курс, заочное</w:t>
            </w:r>
          </w:p>
        </w:tc>
        <w:tc>
          <w:tcPr>
            <w:tcW w:w="1276" w:type="dxa"/>
          </w:tcPr>
          <w:p w14:paraId="0D0B8BD6" w14:textId="44695132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221</w:t>
            </w:r>
          </w:p>
        </w:tc>
        <w:tc>
          <w:tcPr>
            <w:tcW w:w="1729" w:type="dxa"/>
          </w:tcPr>
          <w:p w14:paraId="0F005348" w14:textId="4F68A8A0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18 500,00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1A87B006" w14:textId="77777777" w:rsidR="001141E8" w:rsidRPr="001141E8" w:rsidRDefault="001141E8" w:rsidP="001141E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141E8" w:rsidRPr="00C53624" w14:paraId="61BC6F93" w14:textId="77777777" w:rsidTr="0050241F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478D4973" w14:textId="5F0153AD" w:rsidR="001141E8" w:rsidRPr="00C53624" w:rsidRDefault="00CC2FDE" w:rsidP="001141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</w:tcPr>
          <w:p w14:paraId="1247A196" w14:textId="5C1D26CA" w:rsidR="001141E8" w:rsidRPr="001141E8" w:rsidRDefault="001141E8" w:rsidP="00A578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141E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610EC50B" w14:textId="6565FDDB" w:rsidR="001141E8" w:rsidRPr="001141E8" w:rsidRDefault="001141E8" w:rsidP="00A5783B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Специальность 38.02.03 «Операционная деятельность в логистике» 3 курс, заочное</w:t>
            </w:r>
          </w:p>
        </w:tc>
        <w:tc>
          <w:tcPr>
            <w:tcW w:w="1276" w:type="dxa"/>
          </w:tcPr>
          <w:p w14:paraId="0EAA10C3" w14:textId="175CB725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581</w:t>
            </w:r>
          </w:p>
        </w:tc>
        <w:tc>
          <w:tcPr>
            <w:tcW w:w="1729" w:type="dxa"/>
          </w:tcPr>
          <w:p w14:paraId="2D51D38B" w14:textId="7D19F43D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33 300,00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372D5902" w14:textId="77777777" w:rsidR="001141E8" w:rsidRPr="001141E8" w:rsidRDefault="001141E8" w:rsidP="001141E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141E8" w:rsidRPr="00C53624" w14:paraId="5FA8AFC3" w14:textId="77777777" w:rsidTr="0050241F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3D3C1646" w14:textId="1BE5A40A" w:rsidR="001141E8" w:rsidRPr="00C53624" w:rsidRDefault="00F95400" w:rsidP="001141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</w:tcPr>
          <w:p w14:paraId="452F3EF1" w14:textId="24F3C7E3" w:rsidR="001141E8" w:rsidRPr="001141E8" w:rsidRDefault="001141E8" w:rsidP="00A578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141E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408E7047" w14:textId="37481958" w:rsidR="001141E8" w:rsidRPr="001141E8" w:rsidRDefault="001141E8" w:rsidP="00A5783B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Специальность 35.02.05 "Агрономия" 1 курс, заочное</w:t>
            </w:r>
          </w:p>
        </w:tc>
        <w:tc>
          <w:tcPr>
            <w:tcW w:w="1276" w:type="dxa"/>
          </w:tcPr>
          <w:p w14:paraId="33762DA2" w14:textId="74B5991B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196</w:t>
            </w:r>
          </w:p>
        </w:tc>
        <w:tc>
          <w:tcPr>
            <w:tcW w:w="1729" w:type="dxa"/>
          </w:tcPr>
          <w:p w14:paraId="57C17186" w14:textId="0CBD4AC5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16 500,00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332CFB12" w14:textId="77777777" w:rsidR="001141E8" w:rsidRPr="001141E8" w:rsidRDefault="001141E8" w:rsidP="001141E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141E8" w:rsidRPr="00C53624" w14:paraId="57824081" w14:textId="77777777" w:rsidTr="0050241F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0EE91890" w14:textId="53D2E335" w:rsidR="001141E8" w:rsidRPr="00C53624" w:rsidRDefault="00F95400" w:rsidP="001141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</w:tcPr>
          <w:p w14:paraId="1F600902" w14:textId="6401228D" w:rsidR="001141E8" w:rsidRPr="001141E8" w:rsidRDefault="001141E8" w:rsidP="00A578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141E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42464A26" w14:textId="1A977668" w:rsidR="001141E8" w:rsidRPr="001141E8" w:rsidRDefault="001141E8" w:rsidP="00A5783B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Специальность 35.02.05 "Агрономия" 2 курс, заочное</w:t>
            </w:r>
          </w:p>
        </w:tc>
        <w:tc>
          <w:tcPr>
            <w:tcW w:w="1276" w:type="dxa"/>
          </w:tcPr>
          <w:p w14:paraId="1D976508" w14:textId="75BFA2CE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196</w:t>
            </w:r>
          </w:p>
        </w:tc>
        <w:tc>
          <w:tcPr>
            <w:tcW w:w="1729" w:type="dxa"/>
          </w:tcPr>
          <w:p w14:paraId="540B937C" w14:textId="54EA1426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16 500,00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5B25E2FF" w14:textId="77777777" w:rsidR="001141E8" w:rsidRPr="001141E8" w:rsidRDefault="001141E8" w:rsidP="001141E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141E8" w:rsidRPr="00C53624" w14:paraId="2DB9E6E2" w14:textId="77777777" w:rsidTr="0050241F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3AF175F9" w14:textId="665BAADB" w:rsidR="001141E8" w:rsidRPr="00C53624" w:rsidRDefault="00F95400" w:rsidP="001141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</w:tcPr>
          <w:p w14:paraId="5C479484" w14:textId="3FA63EEF" w:rsidR="001141E8" w:rsidRPr="001141E8" w:rsidRDefault="001141E8" w:rsidP="00A578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141E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41197B99" w14:textId="67C937C8" w:rsidR="001141E8" w:rsidRPr="001141E8" w:rsidRDefault="001141E8" w:rsidP="00A5783B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Специальность 35.02.05 "Агрономия" 3 курс, заочное</w:t>
            </w:r>
          </w:p>
        </w:tc>
        <w:tc>
          <w:tcPr>
            <w:tcW w:w="1276" w:type="dxa"/>
          </w:tcPr>
          <w:p w14:paraId="09A768CA" w14:textId="53D5BEBB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221</w:t>
            </w:r>
          </w:p>
        </w:tc>
        <w:tc>
          <w:tcPr>
            <w:tcW w:w="1729" w:type="dxa"/>
          </w:tcPr>
          <w:p w14:paraId="766BB671" w14:textId="3313D291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16 500,00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1D42FB93" w14:textId="77777777" w:rsidR="001141E8" w:rsidRPr="001141E8" w:rsidRDefault="001141E8" w:rsidP="001141E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141E8" w:rsidRPr="00C53624" w14:paraId="386F86AF" w14:textId="77777777" w:rsidTr="0050241F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4FDB3395" w14:textId="24A09BEF" w:rsidR="001141E8" w:rsidRPr="00C53624" w:rsidRDefault="00F95400" w:rsidP="001141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</w:tcPr>
          <w:p w14:paraId="2756BFE9" w14:textId="2D6DCF25" w:rsidR="001141E8" w:rsidRPr="001141E8" w:rsidRDefault="001141E8" w:rsidP="00A578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141E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460D0CE2" w14:textId="68B08FF6" w:rsidR="001141E8" w:rsidRPr="001141E8" w:rsidRDefault="001141E8" w:rsidP="00A5783B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Специальность 35.02.05 "Агрономия" 4 курс, заочное</w:t>
            </w:r>
          </w:p>
        </w:tc>
        <w:tc>
          <w:tcPr>
            <w:tcW w:w="1276" w:type="dxa"/>
          </w:tcPr>
          <w:p w14:paraId="7DB41FA0" w14:textId="4A02FC8D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581</w:t>
            </w:r>
          </w:p>
        </w:tc>
        <w:tc>
          <w:tcPr>
            <w:tcW w:w="1729" w:type="dxa"/>
          </w:tcPr>
          <w:p w14:paraId="022E420D" w14:textId="1A81D992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31 600,00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43A8A931" w14:textId="77777777" w:rsidR="001141E8" w:rsidRPr="001141E8" w:rsidRDefault="001141E8" w:rsidP="001141E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141E8" w:rsidRPr="00C53624" w14:paraId="14B21D8D" w14:textId="77777777" w:rsidTr="00A5783B">
        <w:trPr>
          <w:trHeight w:val="813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298EB5CD" w14:textId="359A7E51" w:rsidR="001141E8" w:rsidRPr="00C53624" w:rsidRDefault="001141E8" w:rsidP="001141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62E14539" w14:textId="588FC22F" w:rsidR="001141E8" w:rsidRPr="001141E8" w:rsidRDefault="001141E8" w:rsidP="00A578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141E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77298E0B" w14:textId="1E195B8B" w:rsidR="001141E8" w:rsidRPr="001141E8" w:rsidRDefault="001141E8" w:rsidP="00A5783B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Специальность 38.02.01 «Экономика и бухгалтерский учет» (по отраслям)» 1 курс, заочное</w:t>
            </w:r>
          </w:p>
        </w:tc>
        <w:tc>
          <w:tcPr>
            <w:tcW w:w="1276" w:type="dxa"/>
          </w:tcPr>
          <w:p w14:paraId="103B433F" w14:textId="6F9F8749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196</w:t>
            </w:r>
          </w:p>
        </w:tc>
        <w:tc>
          <w:tcPr>
            <w:tcW w:w="1729" w:type="dxa"/>
          </w:tcPr>
          <w:p w14:paraId="4C8F761E" w14:textId="0284882A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18 500,00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36B33983" w14:textId="77777777" w:rsidR="001141E8" w:rsidRPr="001141E8" w:rsidRDefault="001141E8" w:rsidP="001141E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141E8" w:rsidRPr="00C53624" w14:paraId="7B11DFE1" w14:textId="77777777" w:rsidTr="0050241F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10245E3A" w14:textId="02ECCCDC" w:rsidR="001141E8" w:rsidRPr="00C53624" w:rsidRDefault="001141E8" w:rsidP="001141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5E3F8CCB" w14:textId="4DD9AE80" w:rsidR="001141E8" w:rsidRPr="001141E8" w:rsidRDefault="001141E8" w:rsidP="00A578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141E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47092AA7" w14:textId="33083786" w:rsidR="001141E8" w:rsidRPr="001141E8" w:rsidRDefault="001141E8" w:rsidP="00A5783B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Специальность 38.02.01 «Экономика и бухгалтерский учет» (по отраслям)» 2 курс, заочное</w:t>
            </w:r>
          </w:p>
        </w:tc>
        <w:tc>
          <w:tcPr>
            <w:tcW w:w="1276" w:type="dxa"/>
          </w:tcPr>
          <w:p w14:paraId="45B61984" w14:textId="5615E218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221</w:t>
            </w:r>
          </w:p>
        </w:tc>
        <w:tc>
          <w:tcPr>
            <w:tcW w:w="1729" w:type="dxa"/>
          </w:tcPr>
          <w:p w14:paraId="75FDB66A" w14:textId="316869BB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18 500,00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214BFC11" w14:textId="77777777" w:rsidR="001141E8" w:rsidRPr="001141E8" w:rsidRDefault="001141E8" w:rsidP="001141E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141E8" w:rsidRPr="00C53624" w14:paraId="33E7A3B7" w14:textId="77777777" w:rsidTr="0050241F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77C6B46B" w14:textId="517BC8D2" w:rsidR="001141E8" w:rsidRPr="00C53624" w:rsidRDefault="001141E8" w:rsidP="001141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1D046C7A" w14:textId="5D46CD0B" w:rsidR="001141E8" w:rsidRPr="001141E8" w:rsidRDefault="001141E8" w:rsidP="00A578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141E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4DC244AF" w14:textId="00351623" w:rsidR="001141E8" w:rsidRPr="001141E8" w:rsidRDefault="001141E8" w:rsidP="00A5783B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Специальность «Экономика и бухгалтерский учет» (по отраслям)» 3 курс, заочное</w:t>
            </w:r>
          </w:p>
        </w:tc>
        <w:tc>
          <w:tcPr>
            <w:tcW w:w="1276" w:type="dxa"/>
          </w:tcPr>
          <w:p w14:paraId="30D1C88A" w14:textId="208FA62F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581</w:t>
            </w:r>
          </w:p>
        </w:tc>
        <w:tc>
          <w:tcPr>
            <w:tcW w:w="1729" w:type="dxa"/>
          </w:tcPr>
          <w:p w14:paraId="7B071D3D" w14:textId="0DAD06CD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33 300,00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5AF99576" w14:textId="77777777" w:rsidR="001141E8" w:rsidRPr="001141E8" w:rsidRDefault="001141E8" w:rsidP="001141E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141E8" w:rsidRPr="00C53624" w14:paraId="7BE9EA67" w14:textId="77777777" w:rsidTr="0050241F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588060C5" w14:textId="14D40346" w:rsidR="001141E8" w:rsidRPr="00C53624" w:rsidRDefault="001141E8" w:rsidP="001141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500D55BC" w14:textId="0F9EE8DA" w:rsidR="001141E8" w:rsidRPr="001141E8" w:rsidRDefault="001141E8" w:rsidP="00A578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141E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2A9EE3EA" w14:textId="5E57A626" w:rsidR="001141E8" w:rsidRPr="001141E8" w:rsidRDefault="001141E8" w:rsidP="00A5783B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Специальность 36.02.03 "Зоотехния" 1 курс, заочное</w:t>
            </w:r>
          </w:p>
        </w:tc>
        <w:tc>
          <w:tcPr>
            <w:tcW w:w="1276" w:type="dxa"/>
          </w:tcPr>
          <w:p w14:paraId="2C9A60F3" w14:textId="41E72F64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196</w:t>
            </w:r>
          </w:p>
        </w:tc>
        <w:tc>
          <w:tcPr>
            <w:tcW w:w="1729" w:type="dxa"/>
          </w:tcPr>
          <w:p w14:paraId="3986150E" w14:textId="41EAA51D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14 600,00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67E29E90" w14:textId="77777777" w:rsidR="001141E8" w:rsidRPr="001141E8" w:rsidRDefault="001141E8" w:rsidP="001141E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141E8" w:rsidRPr="00C53624" w14:paraId="4AF2E890" w14:textId="77777777" w:rsidTr="0050241F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57D2676E" w14:textId="248E5CE3" w:rsidR="001141E8" w:rsidRPr="00C53624" w:rsidRDefault="001141E8" w:rsidP="001141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3DD6C419" w14:textId="638DD56D" w:rsidR="001141E8" w:rsidRPr="001141E8" w:rsidRDefault="001141E8" w:rsidP="00A578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141E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732DC474" w14:textId="5341AFE8" w:rsidR="001141E8" w:rsidRPr="001141E8" w:rsidRDefault="001141E8" w:rsidP="00A5783B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Специальность 36.02.03 "Зоотехния" 2 курс, заочное</w:t>
            </w:r>
          </w:p>
        </w:tc>
        <w:tc>
          <w:tcPr>
            <w:tcW w:w="1276" w:type="dxa"/>
          </w:tcPr>
          <w:p w14:paraId="3DD67A05" w14:textId="5D11F2C2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196</w:t>
            </w:r>
          </w:p>
        </w:tc>
        <w:tc>
          <w:tcPr>
            <w:tcW w:w="1729" w:type="dxa"/>
          </w:tcPr>
          <w:p w14:paraId="6813F099" w14:textId="61CD1DAE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14 600,00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6002152A" w14:textId="77777777" w:rsidR="001141E8" w:rsidRPr="001141E8" w:rsidRDefault="001141E8" w:rsidP="001141E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141E8" w:rsidRPr="00C53624" w14:paraId="64E8A671" w14:textId="77777777" w:rsidTr="0050241F">
        <w:trPr>
          <w:trHeight w:val="20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58A6DD15" w14:textId="048E3CBF" w:rsidR="001141E8" w:rsidRPr="00C53624" w:rsidRDefault="001141E8" w:rsidP="001141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147C5D27" w14:textId="1A06340C" w:rsidR="001141E8" w:rsidRPr="001141E8" w:rsidRDefault="001141E8" w:rsidP="00A578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141E8">
              <w:rPr>
                <w:rFonts w:ascii="Times New Roman" w:hAnsi="Times New Roman"/>
              </w:rPr>
              <w:t>ППССЗ</w:t>
            </w:r>
          </w:p>
        </w:tc>
        <w:tc>
          <w:tcPr>
            <w:tcW w:w="4820" w:type="dxa"/>
          </w:tcPr>
          <w:p w14:paraId="020E5193" w14:textId="7B075EE3" w:rsidR="001141E8" w:rsidRPr="001141E8" w:rsidRDefault="001141E8" w:rsidP="00A5783B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Специальность 36.02.03 "Зоотехния" 3 курс, заочное</w:t>
            </w:r>
          </w:p>
        </w:tc>
        <w:tc>
          <w:tcPr>
            <w:tcW w:w="1276" w:type="dxa"/>
          </w:tcPr>
          <w:p w14:paraId="7A5C34EA" w14:textId="149AD7BE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581</w:t>
            </w:r>
          </w:p>
        </w:tc>
        <w:tc>
          <w:tcPr>
            <w:tcW w:w="1729" w:type="dxa"/>
          </w:tcPr>
          <w:p w14:paraId="3E66DDE9" w14:textId="14F87561" w:rsidR="001141E8" w:rsidRPr="001141E8" w:rsidRDefault="001141E8" w:rsidP="001141E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41E8">
              <w:rPr>
                <w:rFonts w:ascii="Times New Roman" w:hAnsi="Times New Roman"/>
              </w:rPr>
              <w:t>30 300,00</w:t>
            </w:r>
          </w:p>
        </w:tc>
        <w:tc>
          <w:tcPr>
            <w:tcW w:w="2240" w:type="dxa"/>
            <w:vMerge/>
            <w:shd w:val="clear" w:color="auto" w:fill="auto"/>
            <w:vAlign w:val="center"/>
          </w:tcPr>
          <w:p w14:paraId="0B5C0997" w14:textId="77777777" w:rsidR="001141E8" w:rsidRPr="001141E8" w:rsidRDefault="001141E8" w:rsidP="001141E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190391CE" w14:textId="77777777" w:rsidR="00910D23" w:rsidRDefault="00910D23" w:rsidP="004C6B7A">
      <w:pPr>
        <w:tabs>
          <w:tab w:val="left" w:pos="5475"/>
        </w:tabs>
        <w:rPr>
          <w:rFonts w:ascii="Times New Roman" w:hAnsi="Times New Roman"/>
          <w:sz w:val="28"/>
          <w:szCs w:val="28"/>
        </w:rPr>
      </w:pPr>
    </w:p>
    <w:sectPr w:rsidR="00910D23" w:rsidSect="00EB14AB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D923D" w14:textId="77777777" w:rsidR="00392563" w:rsidRDefault="00392563" w:rsidP="004232E9">
      <w:pPr>
        <w:spacing w:after="0" w:line="240" w:lineRule="auto"/>
      </w:pPr>
      <w:r>
        <w:separator/>
      </w:r>
    </w:p>
  </w:endnote>
  <w:endnote w:type="continuationSeparator" w:id="0">
    <w:p w14:paraId="55902592" w14:textId="77777777" w:rsidR="00392563" w:rsidRDefault="00392563" w:rsidP="00423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F4CFE" w14:textId="77777777" w:rsidR="00392563" w:rsidRDefault="00392563" w:rsidP="004232E9">
      <w:pPr>
        <w:spacing w:after="0" w:line="240" w:lineRule="auto"/>
      </w:pPr>
      <w:r>
        <w:separator/>
      </w:r>
    </w:p>
  </w:footnote>
  <w:footnote w:type="continuationSeparator" w:id="0">
    <w:p w14:paraId="5BE81F98" w14:textId="77777777" w:rsidR="00392563" w:rsidRDefault="00392563" w:rsidP="00423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2A65"/>
    <w:multiLevelType w:val="hybridMultilevel"/>
    <w:tmpl w:val="31E0BE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2F74FF"/>
    <w:multiLevelType w:val="hybridMultilevel"/>
    <w:tmpl w:val="6EB0EE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67B9B"/>
    <w:multiLevelType w:val="hybridMultilevel"/>
    <w:tmpl w:val="6E0E758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CF45559"/>
    <w:multiLevelType w:val="hybridMultilevel"/>
    <w:tmpl w:val="18D63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F564E"/>
    <w:multiLevelType w:val="hybridMultilevel"/>
    <w:tmpl w:val="94C48E54"/>
    <w:lvl w:ilvl="0" w:tplc="30069D3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31BA0"/>
    <w:multiLevelType w:val="hybridMultilevel"/>
    <w:tmpl w:val="AB7EA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D1244"/>
    <w:multiLevelType w:val="hybridMultilevel"/>
    <w:tmpl w:val="DB90A5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1A3EBB"/>
    <w:multiLevelType w:val="hybridMultilevel"/>
    <w:tmpl w:val="83CA5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763CE"/>
    <w:multiLevelType w:val="hybridMultilevel"/>
    <w:tmpl w:val="2AE01DBC"/>
    <w:lvl w:ilvl="0" w:tplc="720477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D7249"/>
    <w:multiLevelType w:val="hybridMultilevel"/>
    <w:tmpl w:val="79AC4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F02EA7"/>
    <w:multiLevelType w:val="hybridMultilevel"/>
    <w:tmpl w:val="CC50D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AB2716"/>
    <w:multiLevelType w:val="hybridMultilevel"/>
    <w:tmpl w:val="7696FA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5A777E"/>
    <w:multiLevelType w:val="hybridMultilevel"/>
    <w:tmpl w:val="147C4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5"/>
  </w:num>
  <w:num w:numId="5">
    <w:abstractNumId w:val="10"/>
  </w:num>
  <w:num w:numId="6">
    <w:abstractNumId w:val="2"/>
  </w:num>
  <w:num w:numId="7">
    <w:abstractNumId w:val="1"/>
  </w:num>
  <w:num w:numId="8">
    <w:abstractNumId w:val="11"/>
  </w:num>
  <w:num w:numId="9">
    <w:abstractNumId w:val="9"/>
  </w:num>
  <w:num w:numId="10">
    <w:abstractNumId w:val="0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461"/>
    <w:rsid w:val="000035E0"/>
    <w:rsid w:val="000355A8"/>
    <w:rsid w:val="00044BC2"/>
    <w:rsid w:val="00052A63"/>
    <w:rsid w:val="00054707"/>
    <w:rsid w:val="0005490B"/>
    <w:rsid w:val="00056D28"/>
    <w:rsid w:val="000632AA"/>
    <w:rsid w:val="00066487"/>
    <w:rsid w:val="000930CD"/>
    <w:rsid w:val="00094618"/>
    <w:rsid w:val="00096EF6"/>
    <w:rsid w:val="000B2807"/>
    <w:rsid w:val="000B6053"/>
    <w:rsid w:val="000C2835"/>
    <w:rsid w:val="000C5890"/>
    <w:rsid w:val="000D0A97"/>
    <w:rsid w:val="000D6421"/>
    <w:rsid w:val="000E0CD2"/>
    <w:rsid w:val="000E2DA9"/>
    <w:rsid w:val="000F4B0B"/>
    <w:rsid w:val="000F6B30"/>
    <w:rsid w:val="001039E7"/>
    <w:rsid w:val="0010664D"/>
    <w:rsid w:val="001141E8"/>
    <w:rsid w:val="0011448D"/>
    <w:rsid w:val="00164DE7"/>
    <w:rsid w:val="0017323C"/>
    <w:rsid w:val="00177F69"/>
    <w:rsid w:val="00181DEE"/>
    <w:rsid w:val="00195DEC"/>
    <w:rsid w:val="001A5ECE"/>
    <w:rsid w:val="001B115D"/>
    <w:rsid w:val="001B1F23"/>
    <w:rsid w:val="001D4CC9"/>
    <w:rsid w:val="001F51A8"/>
    <w:rsid w:val="00200162"/>
    <w:rsid w:val="00201DCB"/>
    <w:rsid w:val="0021302D"/>
    <w:rsid w:val="002252BC"/>
    <w:rsid w:val="00227EDB"/>
    <w:rsid w:val="00234655"/>
    <w:rsid w:val="002367A4"/>
    <w:rsid w:val="00244FA3"/>
    <w:rsid w:val="00254A95"/>
    <w:rsid w:val="00262F6C"/>
    <w:rsid w:val="00264461"/>
    <w:rsid w:val="00276BEC"/>
    <w:rsid w:val="0029032C"/>
    <w:rsid w:val="002923A5"/>
    <w:rsid w:val="00297467"/>
    <w:rsid w:val="002A03B9"/>
    <w:rsid w:val="002C23A8"/>
    <w:rsid w:val="002E107F"/>
    <w:rsid w:val="003276BA"/>
    <w:rsid w:val="00340591"/>
    <w:rsid w:val="00346218"/>
    <w:rsid w:val="00347F84"/>
    <w:rsid w:val="00365529"/>
    <w:rsid w:val="00374676"/>
    <w:rsid w:val="00376AAD"/>
    <w:rsid w:val="00385434"/>
    <w:rsid w:val="00387D40"/>
    <w:rsid w:val="00392563"/>
    <w:rsid w:val="003932F0"/>
    <w:rsid w:val="003A06BB"/>
    <w:rsid w:val="003C0115"/>
    <w:rsid w:val="003D1BF0"/>
    <w:rsid w:val="003E1611"/>
    <w:rsid w:val="003F0E32"/>
    <w:rsid w:val="003F174D"/>
    <w:rsid w:val="004232E9"/>
    <w:rsid w:val="00435A36"/>
    <w:rsid w:val="00437728"/>
    <w:rsid w:val="0045330B"/>
    <w:rsid w:val="004559BC"/>
    <w:rsid w:val="00456C62"/>
    <w:rsid w:val="00456FD9"/>
    <w:rsid w:val="004616CE"/>
    <w:rsid w:val="00462D2C"/>
    <w:rsid w:val="004A59D9"/>
    <w:rsid w:val="004B428E"/>
    <w:rsid w:val="004B73B8"/>
    <w:rsid w:val="004B7611"/>
    <w:rsid w:val="004C6B7A"/>
    <w:rsid w:val="004E3EC7"/>
    <w:rsid w:val="004E7012"/>
    <w:rsid w:val="004F059D"/>
    <w:rsid w:val="004F269D"/>
    <w:rsid w:val="004F6220"/>
    <w:rsid w:val="004F75CB"/>
    <w:rsid w:val="00503DC7"/>
    <w:rsid w:val="00527609"/>
    <w:rsid w:val="00564D41"/>
    <w:rsid w:val="005703DC"/>
    <w:rsid w:val="00571B21"/>
    <w:rsid w:val="00577A52"/>
    <w:rsid w:val="00590789"/>
    <w:rsid w:val="005C6993"/>
    <w:rsid w:val="005F4181"/>
    <w:rsid w:val="00600AE3"/>
    <w:rsid w:val="00610D2D"/>
    <w:rsid w:val="00616537"/>
    <w:rsid w:val="00625027"/>
    <w:rsid w:val="006274B1"/>
    <w:rsid w:val="00637A91"/>
    <w:rsid w:val="00641A18"/>
    <w:rsid w:val="00650F67"/>
    <w:rsid w:val="00673AB6"/>
    <w:rsid w:val="006A03F8"/>
    <w:rsid w:val="006A0E02"/>
    <w:rsid w:val="006B08B7"/>
    <w:rsid w:val="006B5C13"/>
    <w:rsid w:val="006C7423"/>
    <w:rsid w:val="006D1731"/>
    <w:rsid w:val="006E4328"/>
    <w:rsid w:val="006E4D5B"/>
    <w:rsid w:val="006F4B90"/>
    <w:rsid w:val="006F7198"/>
    <w:rsid w:val="007210A2"/>
    <w:rsid w:val="00745D06"/>
    <w:rsid w:val="007573AA"/>
    <w:rsid w:val="00781A7F"/>
    <w:rsid w:val="00790AC0"/>
    <w:rsid w:val="007B52A8"/>
    <w:rsid w:val="007B5BA8"/>
    <w:rsid w:val="007B6E50"/>
    <w:rsid w:val="007C17B0"/>
    <w:rsid w:val="007D1B26"/>
    <w:rsid w:val="007D29C4"/>
    <w:rsid w:val="007E462D"/>
    <w:rsid w:val="007F1E26"/>
    <w:rsid w:val="007F3171"/>
    <w:rsid w:val="00801B86"/>
    <w:rsid w:val="00801F07"/>
    <w:rsid w:val="00804148"/>
    <w:rsid w:val="00841D0B"/>
    <w:rsid w:val="0084702B"/>
    <w:rsid w:val="008719F5"/>
    <w:rsid w:val="008A471D"/>
    <w:rsid w:val="008A6D67"/>
    <w:rsid w:val="008B5E53"/>
    <w:rsid w:val="008D1AD6"/>
    <w:rsid w:val="008E4F11"/>
    <w:rsid w:val="008F32C5"/>
    <w:rsid w:val="008F6F13"/>
    <w:rsid w:val="00900E69"/>
    <w:rsid w:val="00910C8E"/>
    <w:rsid w:val="00910D23"/>
    <w:rsid w:val="0091345C"/>
    <w:rsid w:val="00917171"/>
    <w:rsid w:val="0093239F"/>
    <w:rsid w:val="00933961"/>
    <w:rsid w:val="00960552"/>
    <w:rsid w:val="009646A5"/>
    <w:rsid w:val="009774C9"/>
    <w:rsid w:val="00982C4E"/>
    <w:rsid w:val="00995DCC"/>
    <w:rsid w:val="00997306"/>
    <w:rsid w:val="009A3F24"/>
    <w:rsid w:val="009C6A76"/>
    <w:rsid w:val="009D22EB"/>
    <w:rsid w:val="009E1C9D"/>
    <w:rsid w:val="009E40E7"/>
    <w:rsid w:val="009E5CBA"/>
    <w:rsid w:val="00A03CBE"/>
    <w:rsid w:val="00A2356B"/>
    <w:rsid w:val="00A241D6"/>
    <w:rsid w:val="00A25862"/>
    <w:rsid w:val="00A30CA8"/>
    <w:rsid w:val="00A5783B"/>
    <w:rsid w:val="00A600B9"/>
    <w:rsid w:val="00A601C2"/>
    <w:rsid w:val="00A6628E"/>
    <w:rsid w:val="00A7416E"/>
    <w:rsid w:val="00A97F42"/>
    <w:rsid w:val="00AA4766"/>
    <w:rsid w:val="00AA7BE7"/>
    <w:rsid w:val="00AB2DA7"/>
    <w:rsid w:val="00AC7118"/>
    <w:rsid w:val="00AE4322"/>
    <w:rsid w:val="00AF4ED3"/>
    <w:rsid w:val="00AF650C"/>
    <w:rsid w:val="00B11A85"/>
    <w:rsid w:val="00B13409"/>
    <w:rsid w:val="00B27ED9"/>
    <w:rsid w:val="00B33012"/>
    <w:rsid w:val="00B3530A"/>
    <w:rsid w:val="00B40A0E"/>
    <w:rsid w:val="00B60B23"/>
    <w:rsid w:val="00B73908"/>
    <w:rsid w:val="00B840C4"/>
    <w:rsid w:val="00B97A58"/>
    <w:rsid w:val="00BA0CC6"/>
    <w:rsid w:val="00BA15BC"/>
    <w:rsid w:val="00BC0B7D"/>
    <w:rsid w:val="00BC4573"/>
    <w:rsid w:val="00BD388A"/>
    <w:rsid w:val="00BE3E7D"/>
    <w:rsid w:val="00BE51AE"/>
    <w:rsid w:val="00BE6EFD"/>
    <w:rsid w:val="00C00593"/>
    <w:rsid w:val="00C05CBE"/>
    <w:rsid w:val="00C0775E"/>
    <w:rsid w:val="00C07C73"/>
    <w:rsid w:val="00C1460D"/>
    <w:rsid w:val="00C15794"/>
    <w:rsid w:val="00C248C0"/>
    <w:rsid w:val="00C40923"/>
    <w:rsid w:val="00C53624"/>
    <w:rsid w:val="00C7106F"/>
    <w:rsid w:val="00CA4118"/>
    <w:rsid w:val="00CA61A1"/>
    <w:rsid w:val="00CA652A"/>
    <w:rsid w:val="00CC2B85"/>
    <w:rsid w:val="00CC2FDE"/>
    <w:rsid w:val="00CC7936"/>
    <w:rsid w:val="00CD026E"/>
    <w:rsid w:val="00CE4485"/>
    <w:rsid w:val="00D00991"/>
    <w:rsid w:val="00D02589"/>
    <w:rsid w:val="00D22283"/>
    <w:rsid w:val="00D26A7F"/>
    <w:rsid w:val="00D2784E"/>
    <w:rsid w:val="00D344F8"/>
    <w:rsid w:val="00D459BD"/>
    <w:rsid w:val="00D45C85"/>
    <w:rsid w:val="00D61885"/>
    <w:rsid w:val="00D6543E"/>
    <w:rsid w:val="00D72AC6"/>
    <w:rsid w:val="00D924EB"/>
    <w:rsid w:val="00DA0793"/>
    <w:rsid w:val="00DB0BE1"/>
    <w:rsid w:val="00DB55E3"/>
    <w:rsid w:val="00DB573E"/>
    <w:rsid w:val="00DC020E"/>
    <w:rsid w:val="00DC1465"/>
    <w:rsid w:val="00DC2F02"/>
    <w:rsid w:val="00DC6275"/>
    <w:rsid w:val="00DE162C"/>
    <w:rsid w:val="00E17E5F"/>
    <w:rsid w:val="00E23079"/>
    <w:rsid w:val="00E4163B"/>
    <w:rsid w:val="00E46A62"/>
    <w:rsid w:val="00E568E6"/>
    <w:rsid w:val="00E61CCB"/>
    <w:rsid w:val="00E6425E"/>
    <w:rsid w:val="00E80792"/>
    <w:rsid w:val="00E82419"/>
    <w:rsid w:val="00EA1D7E"/>
    <w:rsid w:val="00EB054E"/>
    <w:rsid w:val="00EB14AB"/>
    <w:rsid w:val="00ED30A1"/>
    <w:rsid w:val="00ED4EAF"/>
    <w:rsid w:val="00EE2F9B"/>
    <w:rsid w:val="00EF46D8"/>
    <w:rsid w:val="00F06AE1"/>
    <w:rsid w:val="00F13121"/>
    <w:rsid w:val="00F3610B"/>
    <w:rsid w:val="00F404A3"/>
    <w:rsid w:val="00F41102"/>
    <w:rsid w:val="00F43C8D"/>
    <w:rsid w:val="00F72210"/>
    <w:rsid w:val="00F95400"/>
    <w:rsid w:val="00FA0AF8"/>
    <w:rsid w:val="00FA196E"/>
    <w:rsid w:val="00FB2E0F"/>
    <w:rsid w:val="00FC6616"/>
    <w:rsid w:val="00FE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C4B0B"/>
  <w15:docId w15:val="{6F5D630B-DB6B-46A3-B733-64AA51A9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B8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60B2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AA47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0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1F0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60B23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B60B23"/>
  </w:style>
  <w:style w:type="numbering" w:customStyle="1" w:styleId="110">
    <w:name w:val="Нет списка11"/>
    <w:next w:val="a2"/>
    <w:uiPriority w:val="99"/>
    <w:semiHidden/>
    <w:unhideWhenUsed/>
    <w:rsid w:val="00B60B23"/>
  </w:style>
  <w:style w:type="table" w:styleId="a5">
    <w:name w:val="Table Grid"/>
    <w:basedOn w:val="a1"/>
    <w:uiPriority w:val="39"/>
    <w:rsid w:val="00B60B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B60B23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0B23"/>
    <w:pPr>
      <w:widowControl w:val="0"/>
      <w:shd w:val="clear" w:color="auto" w:fill="FFFFFF"/>
      <w:spacing w:after="0" w:line="360" w:lineRule="exact"/>
      <w:jc w:val="center"/>
    </w:pPr>
    <w:rPr>
      <w:rFonts w:ascii="Times New Roman" w:eastAsia="Times New Roman" w:hAnsi="Times New Roman" w:cstheme="minorBidi"/>
      <w:b/>
      <w:bCs/>
      <w:sz w:val="28"/>
      <w:szCs w:val="28"/>
    </w:rPr>
  </w:style>
  <w:style w:type="table" w:customStyle="1" w:styleId="12">
    <w:name w:val="Сетка таблицы1"/>
    <w:basedOn w:val="a1"/>
    <w:next w:val="a5"/>
    <w:uiPriority w:val="59"/>
    <w:rsid w:val="00DC1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435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570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4E3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uiPriority w:val="99"/>
    <w:qFormat/>
    <w:rsid w:val="00C1460D"/>
    <w:pPr>
      <w:ind w:left="720"/>
    </w:pPr>
    <w:rPr>
      <w:rFonts w:cs="Calibri"/>
    </w:rPr>
  </w:style>
  <w:style w:type="character" w:styleId="a6">
    <w:name w:val="Hyperlink"/>
    <w:basedOn w:val="a0"/>
    <w:uiPriority w:val="99"/>
    <w:unhideWhenUsed/>
    <w:rsid w:val="004E701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E7012"/>
    <w:rPr>
      <w:color w:val="800080"/>
      <w:u w:val="single"/>
    </w:rPr>
  </w:style>
  <w:style w:type="paragraph" w:customStyle="1" w:styleId="xl63">
    <w:name w:val="xl63"/>
    <w:basedOn w:val="a"/>
    <w:rsid w:val="004E70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4E70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4E701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4E70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4E70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4E701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4E70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4E70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4E701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4E70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4E70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4E701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4E70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4E701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A47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rsid w:val="00AA4766"/>
    <w:rPr>
      <w:rFonts w:ascii="Times New Roman" w:hAnsi="Times New Roman"/>
      <w:sz w:val="2"/>
      <w:szCs w:val="20"/>
    </w:rPr>
  </w:style>
  <w:style w:type="character" w:customStyle="1" w:styleId="a9">
    <w:name w:val="Текст выноски Знак"/>
    <w:basedOn w:val="a0"/>
    <w:link w:val="a8"/>
    <w:uiPriority w:val="99"/>
    <w:semiHidden/>
    <w:rsid w:val="00AA4766"/>
    <w:rPr>
      <w:rFonts w:ascii="Times New Roman" w:eastAsia="Calibri" w:hAnsi="Times New Roman" w:cs="Times New Roman"/>
      <w:sz w:val="2"/>
      <w:szCs w:val="20"/>
    </w:rPr>
  </w:style>
  <w:style w:type="table" w:customStyle="1" w:styleId="5">
    <w:name w:val="Сетка таблицы5"/>
    <w:basedOn w:val="a1"/>
    <w:next w:val="a5"/>
    <w:uiPriority w:val="59"/>
    <w:rsid w:val="003276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650F67"/>
  </w:style>
  <w:style w:type="table" w:customStyle="1" w:styleId="6">
    <w:name w:val="Сетка таблицы6"/>
    <w:basedOn w:val="a1"/>
    <w:next w:val="a5"/>
    <w:uiPriority w:val="59"/>
    <w:rsid w:val="00650F6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5"/>
    <w:uiPriority w:val="59"/>
    <w:rsid w:val="008F6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234655"/>
  </w:style>
  <w:style w:type="paragraph" w:customStyle="1" w:styleId="font5">
    <w:name w:val="font5"/>
    <w:basedOn w:val="a"/>
    <w:rsid w:val="0023465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34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234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0">
    <w:name w:val="xl90"/>
    <w:basedOn w:val="a"/>
    <w:rsid w:val="00234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1">
    <w:name w:val="xl91"/>
    <w:basedOn w:val="a"/>
    <w:rsid w:val="00234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234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34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234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95">
    <w:name w:val="xl95"/>
    <w:basedOn w:val="a"/>
    <w:rsid w:val="00234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34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34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23465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2346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0">
    <w:name w:val="xl100"/>
    <w:basedOn w:val="a"/>
    <w:rsid w:val="00234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1">
    <w:name w:val="xl101"/>
    <w:basedOn w:val="a"/>
    <w:rsid w:val="00234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234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234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4">
    <w:name w:val="xl104"/>
    <w:basedOn w:val="a"/>
    <w:rsid w:val="0023465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23465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6">
    <w:name w:val="xl106"/>
    <w:basedOn w:val="a"/>
    <w:rsid w:val="0023465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07">
    <w:name w:val="xl107"/>
    <w:basedOn w:val="a"/>
    <w:rsid w:val="0023465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8">
    <w:name w:val="xl108"/>
    <w:basedOn w:val="a"/>
    <w:rsid w:val="0023465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23465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23465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234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234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13">
    <w:name w:val="xl113"/>
    <w:basedOn w:val="a"/>
    <w:rsid w:val="00234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2346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2346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16">
    <w:name w:val="xl116"/>
    <w:basedOn w:val="a"/>
    <w:rsid w:val="002346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7">
    <w:name w:val="xl117"/>
    <w:basedOn w:val="a"/>
    <w:rsid w:val="002346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8">
    <w:name w:val="xl118"/>
    <w:basedOn w:val="a"/>
    <w:rsid w:val="002346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table" w:customStyle="1" w:styleId="8">
    <w:name w:val="Сетка таблицы8"/>
    <w:basedOn w:val="a1"/>
    <w:next w:val="a5"/>
    <w:uiPriority w:val="59"/>
    <w:rsid w:val="00456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Без интервала1"/>
    <w:rsid w:val="00982C4E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9">
    <w:name w:val="Сетка таблицы9"/>
    <w:basedOn w:val="a1"/>
    <w:next w:val="a5"/>
    <w:uiPriority w:val="59"/>
    <w:rsid w:val="00C07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59"/>
    <w:rsid w:val="00FC6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5"/>
    <w:uiPriority w:val="59"/>
    <w:rsid w:val="00340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B40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195DEC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195DEC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30">
    <w:name w:val="Сетка таблицы13"/>
    <w:basedOn w:val="a1"/>
    <w:next w:val="a5"/>
    <w:uiPriority w:val="59"/>
    <w:rsid w:val="00DA0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uiPriority w:val="99"/>
    <w:semiHidden/>
    <w:unhideWhenUsed/>
    <w:rsid w:val="00EF46D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F46D8"/>
    <w:rPr>
      <w:rFonts w:ascii="Calibri" w:eastAsia="Calibri" w:hAnsi="Calibri" w:cs="Times New Roman"/>
    </w:rPr>
  </w:style>
  <w:style w:type="table" w:customStyle="1" w:styleId="140">
    <w:name w:val="Сетка таблицы14"/>
    <w:basedOn w:val="a1"/>
    <w:next w:val="a5"/>
    <w:uiPriority w:val="59"/>
    <w:rsid w:val="006F4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59"/>
    <w:rsid w:val="009E1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745D06"/>
  </w:style>
  <w:style w:type="table" w:customStyle="1" w:styleId="16">
    <w:name w:val="Сетка таблицы16"/>
    <w:basedOn w:val="a1"/>
    <w:next w:val="a5"/>
    <w:uiPriority w:val="59"/>
    <w:rsid w:val="0074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 + Не полужирный"/>
    <w:basedOn w:val="2"/>
    <w:rsid w:val="00745D0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0"/>
    <w:rsid w:val="00745D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6"/>
      <w:szCs w:val="16"/>
      <w:u w:val="none"/>
      <w:lang w:val="ru-RU"/>
    </w:rPr>
  </w:style>
  <w:style w:type="character" w:customStyle="1" w:styleId="75pt0pt">
    <w:name w:val="Основной текст + 7;5 pt;Не полужирный;Интервал 0 pt"/>
    <w:basedOn w:val="a0"/>
    <w:rsid w:val="00745D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15"/>
      <w:szCs w:val="15"/>
      <w:u w:val="none"/>
      <w:lang w:val="ru-RU"/>
    </w:rPr>
  </w:style>
  <w:style w:type="paragraph" w:styleId="ac">
    <w:name w:val="header"/>
    <w:basedOn w:val="a"/>
    <w:link w:val="ad"/>
    <w:uiPriority w:val="99"/>
    <w:unhideWhenUsed/>
    <w:rsid w:val="00745D0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d">
    <w:name w:val="Верхний колонтитул Знак"/>
    <w:basedOn w:val="a0"/>
    <w:link w:val="ac"/>
    <w:uiPriority w:val="99"/>
    <w:rsid w:val="00745D06"/>
  </w:style>
  <w:style w:type="paragraph" w:styleId="ae">
    <w:name w:val="footer"/>
    <w:basedOn w:val="a"/>
    <w:link w:val="af"/>
    <w:uiPriority w:val="99"/>
    <w:unhideWhenUsed/>
    <w:rsid w:val="00745D0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">
    <w:name w:val="Нижний колонтитул Знак"/>
    <w:basedOn w:val="a0"/>
    <w:link w:val="ae"/>
    <w:uiPriority w:val="99"/>
    <w:rsid w:val="00745D06"/>
  </w:style>
  <w:style w:type="table" w:customStyle="1" w:styleId="17">
    <w:name w:val="Сетка таблицы17"/>
    <w:basedOn w:val="a1"/>
    <w:next w:val="a5"/>
    <w:uiPriority w:val="59"/>
    <w:rsid w:val="006B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59"/>
    <w:rsid w:val="004F7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aption"/>
    <w:basedOn w:val="a"/>
    <w:next w:val="a"/>
    <w:uiPriority w:val="35"/>
    <w:unhideWhenUsed/>
    <w:qFormat/>
    <w:rsid w:val="00EB14AB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1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4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GUKKCBUO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Григорьева</dc:creator>
  <cp:lastModifiedBy>Администротор</cp:lastModifiedBy>
  <cp:revision>52</cp:revision>
  <cp:lastPrinted>2021-01-11T07:10:00Z</cp:lastPrinted>
  <dcterms:created xsi:type="dcterms:W3CDTF">2021-01-11T07:29:00Z</dcterms:created>
  <dcterms:modified xsi:type="dcterms:W3CDTF">2025-04-09T11:16:00Z</dcterms:modified>
</cp:coreProperties>
</file>